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A" w:rsidRDefault="0029643A"/>
    <w:tbl>
      <w:tblPr>
        <w:tblW w:w="10421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36"/>
        <w:gridCol w:w="3081"/>
        <w:gridCol w:w="1412"/>
        <w:gridCol w:w="3856"/>
      </w:tblGrid>
      <w:tr w:rsidR="002C4AD9" w:rsidRPr="002C4AD9" w:rsidTr="007030AE">
        <w:trPr>
          <w:trHeight w:val="1821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3A" w:rsidRPr="002630FB" w:rsidRDefault="002C4AD9" w:rsidP="002630F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pt-BR"/>
              </w:rPr>
            </w:pPr>
            <w:bookmarkStart w:id="0" w:name="RANGE!A1:E55"/>
            <w:r w:rsidRPr="002630FB">
              <w:rPr>
                <w:rFonts w:ascii="Arial Black" w:eastAsia="Times New Roman" w:hAnsi="Arial Black" w:cs="Calibri"/>
                <w:color w:val="000000"/>
                <w:sz w:val="40"/>
                <w:szCs w:val="40"/>
                <w:lang w:eastAsia="pt-BR"/>
              </w:rPr>
              <w:t>Berçário II    2019</w:t>
            </w:r>
            <w:bookmarkEnd w:id="0"/>
          </w:p>
          <w:p w:rsidR="0035668D" w:rsidRDefault="003B18B4" w:rsidP="002C4AD9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4622E" wp14:editId="3CC7372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18B4" w:rsidRDefault="003B18B4" w:rsidP="003B18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46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3B18B4" w:rsidRDefault="003B18B4" w:rsidP="003B18B4"/>
                        </w:txbxContent>
                      </v:textbox>
                    </v:shape>
                  </w:pict>
                </mc:Fallback>
              </mc:AlternateContent>
            </w:r>
            <w:r w:rsidR="002C4AD9"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="002C4AD9" w:rsidRPr="002C4AD9">
              <w:t xml:space="preserve"> </w:t>
            </w:r>
            <w:r w:rsidR="002C4AD9">
              <w:t xml:space="preserve">    </w:t>
            </w:r>
            <w:r>
              <w:t xml:space="preserve">     </w:t>
            </w:r>
            <w:r w:rsidR="002C4AD9">
              <w:rPr>
                <w:rFonts w:cstheme="minorHAnsi"/>
              </w:rPr>
              <w:t xml:space="preserve">Pais </w:t>
            </w:r>
            <w:r w:rsidR="002C4AD9" w:rsidRPr="002C4AD9">
              <w:t>qu</w:t>
            </w:r>
            <w:r w:rsidR="002C4AD9">
              <w:t>e foram contemplados com a vaga,</w:t>
            </w:r>
            <w:r w:rsidR="0035668D">
              <w:t xml:space="preserve"> p</w:t>
            </w:r>
            <w:r w:rsidR="002C4AD9">
              <w:t xml:space="preserve">orém, </w:t>
            </w:r>
            <w:r w:rsidR="002C4AD9" w:rsidRPr="002C4AD9">
              <w:t xml:space="preserve">aguardam o CMEI de preferência.    </w:t>
            </w:r>
          </w:p>
          <w:p w:rsidR="002630FB" w:rsidRDefault="0095529D" w:rsidP="002C4AD9">
            <w:pPr>
              <w:spacing w:after="0" w:line="240" w:lineRule="auto"/>
            </w:pPr>
            <w:r>
              <w:t xml:space="preserve">                                          </w:t>
            </w:r>
            <w:r w:rsidR="002C4AD9">
              <w:t xml:space="preserve">       </w:t>
            </w:r>
          </w:p>
          <w:p w:rsidR="0035668D" w:rsidRPr="002630FB" w:rsidRDefault="0035668D" w:rsidP="002C4AD9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BCE15" wp14:editId="559DA9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137795</wp:posOffset>
                      </wp:positionV>
                      <wp:extent cx="342900" cy="2857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668D" w:rsidRDefault="0035668D" w:rsidP="003566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BCE15" id="Caixa de texto 2" o:spid="_x0000_s1027" type="#_x0000_t202" style="position:absolute;margin-left:5.35pt;margin-top:10.8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" fillcolor="#747070 [1614]" strokeweight=".5pt">
                      <v:textbox>
                        <w:txbxContent>
                          <w:p w:rsidR="0035668D" w:rsidRDefault="0035668D" w:rsidP="003566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</w:p>
          <w:p w:rsidR="0035668D" w:rsidRDefault="0035668D" w:rsidP="0035668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Cadastros desatualizados (telefones inexistentes, impossibilitados de receber chamadas ou o proprietário </w:t>
            </w:r>
          </w:p>
          <w:p w:rsidR="0035668D" w:rsidRPr="0035668D" w:rsidRDefault="0035668D" w:rsidP="0035668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do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número não conhece o responsável ou a criança cadastrada na lista).</w:t>
            </w:r>
          </w:p>
        </w:tc>
      </w:tr>
      <w:tr w:rsidR="002C4AD9" w:rsidRPr="002C4AD9" w:rsidTr="007030AE">
        <w:trPr>
          <w:trHeight w:val="553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9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83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6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6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6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2C4AD9" w:rsidRPr="002C4AD9" w:rsidTr="007030AE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D9" w:rsidRPr="002C4AD9" w:rsidRDefault="002C4AD9" w:rsidP="002C4AD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D9" w:rsidRPr="002C4AD9" w:rsidRDefault="002C4AD9" w:rsidP="002C4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D9" w:rsidRPr="002C4AD9" w:rsidRDefault="002C4AD9" w:rsidP="002C4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630F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2C4AD9" w:rsidRDefault="002C4AD9" w:rsidP="002C4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4AD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07/11/2017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R. DE P. D.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04/08/2017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MAGDA/JOSÉ CARLOS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09/11/2017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V. DA C. P. M.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03/05/2017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WILIAN /EDILENE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 F. I.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15/09/2017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TAIS/LEONARDO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03/01/2018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H. B. V.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VALEX/ALINE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H. S. S.       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03/10/2017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IGOR/JANAÍNA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28/02/2018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R. S. DE C. 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23/10/2017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FRANCINE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01/03/2018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 DE L. 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21/09/2017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FABIANA/ANDELSON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07/03/2018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R. S.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02/02/2018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LILIAN/ RODOLFO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08/03/2018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P. J. P. DE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VANESSA PONTES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22/03/2018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D.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19/01/2018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10/04/2018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J. S. P.             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25/04/2017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NEURA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02/05/2018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S.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22/02/2018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TATIELE/MURILO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20/06/2018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A. DE 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18/05/2017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ALINE/RAFAEL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28/08/2018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H. H. DA S.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27/05/2017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KEMILY RAIANE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01/10/2018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W. 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25/09/2017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CLARA/JOÃO CARLOS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08/11/2018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P. L. A. DE 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19/06/2017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LÚCIA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12/11/2018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B. H. DE S. F. DE L.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18/06/2017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RODRIGO/SONIA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G. S. L.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BRUNO/JÉSSICA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13/12/2018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L.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DIEGO/GABRIELA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13/12/2018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L.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DIEGO/GABRIELA</w:t>
            </w:r>
          </w:p>
        </w:tc>
      </w:tr>
      <w:tr w:rsidR="002C4AD9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C4AD9" w:rsidRPr="0066647E" w:rsidRDefault="003710B2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15/02/2019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DE O.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18/02/2018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4AD9" w:rsidRPr="0066647E" w:rsidRDefault="002C4AD9" w:rsidP="002C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FLAVIANE /HERMES</w:t>
            </w:r>
          </w:p>
        </w:tc>
      </w:tr>
      <w:tr w:rsidR="0095529D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29D" w:rsidRPr="0066647E" w:rsidRDefault="003710B2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15/03/2019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G. DOS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29D" w:rsidRPr="0066647E" w:rsidRDefault="0095529D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30/01/2018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29D" w:rsidRPr="0066647E" w:rsidRDefault="0095529D" w:rsidP="009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ESTELA/JOÃO CARLOS</w:t>
            </w:r>
          </w:p>
        </w:tc>
      </w:tr>
      <w:tr w:rsidR="0095529D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29D" w:rsidRPr="0066647E" w:rsidRDefault="003710B2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16/04/2019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F. M. V.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04/09/2017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529D" w:rsidRPr="0066647E" w:rsidRDefault="0095529D" w:rsidP="009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MAGDA/SAMIRA</w:t>
            </w:r>
          </w:p>
        </w:tc>
      </w:tr>
      <w:tr w:rsidR="006942D0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3710B2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26/04/2019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H. C. V.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28/06/2017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RONILSON / CLAUDINEIA</w:t>
            </w:r>
          </w:p>
        </w:tc>
      </w:tr>
      <w:tr w:rsidR="006942D0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42D0" w:rsidRPr="0066647E" w:rsidRDefault="003710B2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M. DE 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13/02/2018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TANIA</w:t>
            </w:r>
          </w:p>
        </w:tc>
      </w:tr>
      <w:tr w:rsidR="006942D0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7030AE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C. L.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20/03/2018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42D0" w:rsidRPr="0066647E" w:rsidRDefault="006942D0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ANDERSON /Mª CAROLINA</w:t>
            </w:r>
          </w:p>
        </w:tc>
      </w:tr>
      <w:tr w:rsidR="00077196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7196" w:rsidRPr="0066647E" w:rsidRDefault="007030AE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7196" w:rsidRPr="0066647E" w:rsidRDefault="00077196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27/05/2019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7196" w:rsidRPr="0066647E" w:rsidRDefault="00077196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M.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7196" w:rsidRPr="0066647E" w:rsidRDefault="00077196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26/03/2018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7196" w:rsidRPr="0066647E" w:rsidRDefault="00077196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PAULO / ELAINE</w:t>
            </w:r>
          </w:p>
        </w:tc>
      </w:tr>
      <w:tr w:rsidR="00077196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196" w:rsidRPr="0066647E" w:rsidRDefault="007030AE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196" w:rsidRPr="003710B2" w:rsidRDefault="00077196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03/06/2019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196" w:rsidRPr="003710B2" w:rsidRDefault="00077196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M. J. S. L.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196" w:rsidRPr="003710B2" w:rsidRDefault="00077196" w:rsidP="00100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01/10/2017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7196" w:rsidRPr="003710B2" w:rsidRDefault="00077196" w:rsidP="0010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JULIANA /RAFAEL</w:t>
            </w:r>
          </w:p>
        </w:tc>
      </w:tr>
      <w:tr w:rsidR="00180603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03" w:rsidRPr="0066647E" w:rsidRDefault="007030AE" w:rsidP="0076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03" w:rsidRPr="003710B2" w:rsidRDefault="00180603" w:rsidP="0076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10/06/2019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03" w:rsidRPr="003710B2" w:rsidRDefault="00180603" w:rsidP="00765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C. R. F. 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03" w:rsidRPr="003710B2" w:rsidRDefault="00180603" w:rsidP="0076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05/05/2017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03" w:rsidRPr="003710B2" w:rsidRDefault="00180603" w:rsidP="00765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ANTONIA</w:t>
            </w:r>
            <w:r w:rsidR="0066647E"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 xml:space="preserve"> FERNANDES</w:t>
            </w:r>
          </w:p>
        </w:tc>
      </w:tr>
      <w:tr w:rsidR="00E0300E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E0300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E0300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E0300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E0300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E0300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300E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7030A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02/07/2019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E. DOS S. B.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26/12/2017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LUIZ CARLOS/CAMILA JHENIFER</w:t>
            </w:r>
          </w:p>
        </w:tc>
      </w:tr>
      <w:tr w:rsidR="00E0300E" w:rsidRPr="0066647E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7030A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04/07/2019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Y. M. C.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10/11/2017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BERENICE</w:t>
            </w:r>
          </w:p>
        </w:tc>
      </w:tr>
      <w:tr w:rsidR="00E0300E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3710B2" w:rsidRDefault="007030A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3710B2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05/07/2019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3710B2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</w:t>
            </w:r>
            <w:r w:rsidRPr="003710B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. G. L. V.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29/01/2018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300E" w:rsidRPr="0066647E" w:rsidRDefault="0066647E" w:rsidP="00AB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66647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LUCAS/NATÁLIA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10/07/2019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27/06/2017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FRANCIELE TAÍS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11/07/2019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L.E. C. V.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14/02/2018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FABRÍCIO/ARIANE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G. H.F. 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07/02/2018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EMERSON/CAMILA MILENA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18/07/2019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T. S. Z. L.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05/12/2017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JEFERSON/DEYSIANE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22/07/2019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M. E. B.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02/01/2018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MARCIO EUZEBIO/FRANCIELLY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22/07/2019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H. T. B.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22/05/2017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JOSÉ/ MICHELE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M. S. DOS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15/09/2017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ADIELSON/MARTA LUIZA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26/07/2019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N. DOS S.DE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01/06/2017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STEFANY CÁSSIA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E. R. DE O. C.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13/11/2017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LUCILENE DE OLIVEIRA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31/07/2019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D. H.R. DA 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15/06/2017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CARLOS HENRIQUE/GRAZIELA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02/08/2019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A. G. S.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15/11/2017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ELLEN CRISTINA/ ALESSANDRO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06/08/2019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A. J. N. Z.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16/12/2017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RICARDO/ KELY CRISTINA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08/08/2019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D.L. DOS S. 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18/09/2017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DANIELLE CRISTINA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09/08/2019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K. DE F. 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18/08/2017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PAULA CAMILA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J. H.P. DE 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23/03/2018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LUCIANO/DAIANE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20/08/2019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E. E.DOS S.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16/10/2017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MARIA MARQUISE/ EMERSON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7030AE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05/09/2019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L. DE O.DA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13/04/2017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0B2" w:rsidRPr="003710B2" w:rsidRDefault="003710B2" w:rsidP="00371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10B2">
              <w:rPr>
                <w:rFonts w:ascii="Calibri" w:hAnsi="Calibri" w:cs="Calibri"/>
                <w:color w:val="000000"/>
                <w:sz w:val="24"/>
                <w:szCs w:val="24"/>
              </w:rPr>
              <w:t>JORGE AMARO/SIMONE ALEXANDRA</w:t>
            </w:r>
          </w:p>
        </w:tc>
      </w:tr>
      <w:tr w:rsidR="003710B2" w:rsidRPr="003710B2" w:rsidTr="007030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1E37E5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0B2" w:rsidRPr="003710B2" w:rsidRDefault="003710B2" w:rsidP="0037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11804" w:rsidRPr="003710B2" w:rsidRDefault="00E11804" w:rsidP="006942D0">
      <w:pPr>
        <w:rPr>
          <w:sz w:val="24"/>
          <w:szCs w:val="24"/>
        </w:rPr>
      </w:pPr>
    </w:p>
    <w:p w:rsidR="006942D0" w:rsidRPr="003710B2" w:rsidRDefault="006942D0" w:rsidP="006942D0">
      <w:pPr>
        <w:rPr>
          <w:sz w:val="24"/>
          <w:szCs w:val="24"/>
        </w:rPr>
      </w:pPr>
    </w:p>
    <w:p w:rsidR="006942D0" w:rsidRPr="003710B2" w:rsidRDefault="006942D0" w:rsidP="006942D0">
      <w:pPr>
        <w:rPr>
          <w:sz w:val="24"/>
          <w:szCs w:val="24"/>
        </w:rPr>
      </w:pPr>
    </w:p>
    <w:p w:rsidR="003710B2" w:rsidRPr="003710B2" w:rsidRDefault="003710B2">
      <w:pPr>
        <w:rPr>
          <w:sz w:val="24"/>
          <w:szCs w:val="24"/>
        </w:rPr>
      </w:pPr>
    </w:p>
    <w:sectPr w:rsidR="003710B2" w:rsidRPr="003710B2" w:rsidSect="007B32D2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D9"/>
    <w:rsid w:val="00077196"/>
    <w:rsid w:val="00180603"/>
    <w:rsid w:val="001E37E5"/>
    <w:rsid w:val="002630FB"/>
    <w:rsid w:val="0029643A"/>
    <w:rsid w:val="002C4AD9"/>
    <w:rsid w:val="0035668D"/>
    <w:rsid w:val="003569FE"/>
    <w:rsid w:val="003710B2"/>
    <w:rsid w:val="003B18B4"/>
    <w:rsid w:val="00517489"/>
    <w:rsid w:val="005203EF"/>
    <w:rsid w:val="0066647E"/>
    <w:rsid w:val="006942D0"/>
    <w:rsid w:val="007030AE"/>
    <w:rsid w:val="007B32D2"/>
    <w:rsid w:val="0083294F"/>
    <w:rsid w:val="00954059"/>
    <w:rsid w:val="0095529D"/>
    <w:rsid w:val="00D273E4"/>
    <w:rsid w:val="00D711A2"/>
    <w:rsid w:val="00E0300E"/>
    <w:rsid w:val="00E11804"/>
    <w:rsid w:val="00F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871B-E079-4911-A186-B2FE14C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2019-09-10T13:19:00Z</cp:lastPrinted>
  <dcterms:created xsi:type="dcterms:W3CDTF">2019-09-10T12:38:00Z</dcterms:created>
  <dcterms:modified xsi:type="dcterms:W3CDTF">2019-09-10T13:25:00Z</dcterms:modified>
</cp:coreProperties>
</file>