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"/>
        <w:gridCol w:w="1422"/>
        <w:gridCol w:w="3546"/>
        <w:gridCol w:w="1559"/>
        <w:gridCol w:w="3821"/>
      </w:tblGrid>
      <w:tr w:rsidR="00DC46A6" w:rsidRPr="00DC46A6" w:rsidTr="00DC46A6">
        <w:trPr>
          <w:trHeight w:val="1035"/>
        </w:trPr>
        <w:tc>
          <w:tcPr>
            <w:tcW w:w="10904" w:type="dxa"/>
            <w:gridSpan w:val="5"/>
            <w:noWrap/>
            <w:hideMark/>
          </w:tcPr>
          <w:p w:rsidR="00537F7E" w:rsidRDefault="00537F7E" w:rsidP="00537F7E">
            <w:pPr>
              <w:jc w:val="center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bookmarkStart w:id="0" w:name="RANGE!A1:E141"/>
            <w:r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 xml:space="preserve">Berçário I </w:t>
            </w:r>
            <w:r w:rsidRPr="00016ABB"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2020</w:t>
            </w:r>
            <w:bookmarkEnd w:id="0"/>
          </w:p>
          <w:p w:rsidR="00537F7E" w:rsidRDefault="00537F7E" w:rsidP="00537F7E"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F9AEF" wp14:editId="54A79F2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F7E" w:rsidRDefault="00537F7E" w:rsidP="00537F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9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537F7E" w:rsidRDefault="00537F7E" w:rsidP="00537F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 </w:t>
            </w:r>
          </w:p>
          <w:p w:rsidR="00537F7E" w:rsidRPr="00A052A3" w:rsidRDefault="00537F7E" w:rsidP="00537F7E">
            <w:pPr>
              <w:rPr>
                <w:sz w:val="24"/>
                <w:szCs w:val="24"/>
              </w:rPr>
            </w:pPr>
            <w:r>
              <w:t xml:space="preserve">                  </w:t>
            </w:r>
            <w:r w:rsidRPr="00A052A3">
              <w:rPr>
                <w:rFonts w:cstheme="minorHAnsi"/>
                <w:sz w:val="24"/>
                <w:szCs w:val="24"/>
              </w:rPr>
              <w:t xml:space="preserve">Pais </w:t>
            </w:r>
            <w:r w:rsidRPr="00A052A3">
              <w:rPr>
                <w:sz w:val="24"/>
                <w:szCs w:val="24"/>
              </w:rPr>
              <w:t xml:space="preserve">que foram contemplados com a vaga, porém, aguardam o CMEI de preferência.    </w:t>
            </w:r>
            <w:bookmarkStart w:id="1" w:name="_GoBack"/>
            <w:bookmarkEnd w:id="1"/>
          </w:p>
          <w:p w:rsidR="00537F7E" w:rsidRPr="00A052A3" w:rsidRDefault="00537F7E" w:rsidP="00537F7E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 xml:space="preserve">                                                 </w:t>
            </w:r>
          </w:p>
          <w:p w:rsidR="00DC46A6" w:rsidRPr="00DC46A6" w:rsidRDefault="00DC46A6" w:rsidP="00DC46A6"/>
        </w:tc>
      </w:tr>
      <w:tr w:rsidR="00DC46A6" w:rsidRPr="00A052A3" w:rsidTr="00A052A3">
        <w:trPr>
          <w:trHeight w:val="660"/>
        </w:trPr>
        <w:tc>
          <w:tcPr>
            <w:tcW w:w="556" w:type="dxa"/>
            <w:noWrap/>
            <w:hideMark/>
          </w:tcPr>
          <w:p w:rsidR="00DC46A6" w:rsidRPr="00A052A3" w:rsidRDefault="00DC46A6">
            <w:pPr>
              <w:rPr>
                <w:b/>
                <w:bCs/>
                <w:sz w:val="24"/>
                <w:szCs w:val="24"/>
              </w:rPr>
            </w:pPr>
            <w:r w:rsidRPr="00A052A3">
              <w:rPr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b/>
                <w:bCs/>
                <w:sz w:val="24"/>
                <w:szCs w:val="24"/>
              </w:rPr>
            </w:pPr>
            <w:r w:rsidRPr="00A052A3">
              <w:rPr>
                <w:b/>
                <w:bCs/>
                <w:sz w:val="24"/>
                <w:szCs w:val="24"/>
              </w:rPr>
              <w:t>Cadastro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DC46A6">
            <w:pPr>
              <w:rPr>
                <w:b/>
                <w:bCs/>
                <w:sz w:val="24"/>
                <w:szCs w:val="24"/>
              </w:rPr>
            </w:pPr>
            <w:r w:rsidRPr="00A052A3">
              <w:rPr>
                <w:b/>
                <w:bCs/>
                <w:sz w:val="24"/>
                <w:szCs w:val="24"/>
              </w:rPr>
              <w:t>Nome da Criança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b/>
                <w:bCs/>
                <w:sz w:val="24"/>
                <w:szCs w:val="24"/>
              </w:rPr>
            </w:pPr>
            <w:r w:rsidRPr="00A052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2A3">
              <w:rPr>
                <w:b/>
                <w:bCs/>
                <w:sz w:val="24"/>
                <w:szCs w:val="24"/>
              </w:rPr>
              <w:t>Nasc</w:t>
            </w:r>
            <w:proofErr w:type="spellEnd"/>
            <w:r w:rsidRPr="00A052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 w:rsidP="00DC46A6">
            <w:pPr>
              <w:rPr>
                <w:b/>
                <w:bCs/>
                <w:sz w:val="24"/>
                <w:szCs w:val="24"/>
              </w:rPr>
            </w:pPr>
            <w:r w:rsidRPr="00A052A3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04/07/2019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S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M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>DOS S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N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19/04/2019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JOSÉ EDUARDO/ÉRICA MONIQUE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30/08/2019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L</w:t>
            </w:r>
            <w:r w:rsidR="00907800" w:rsidRPr="00A052A3">
              <w:rPr>
                <w:sz w:val="24"/>
                <w:szCs w:val="24"/>
                <w:highlight w:val="yellow"/>
              </w:rPr>
              <w:t>.</w:t>
            </w:r>
            <w:r w:rsidRPr="00A052A3">
              <w:rPr>
                <w:sz w:val="24"/>
                <w:szCs w:val="24"/>
                <w:highlight w:val="yellow"/>
              </w:rPr>
              <w:t xml:space="preserve"> C</w:t>
            </w:r>
            <w:r w:rsidR="00907800" w:rsidRPr="00A052A3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27/07/2019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  <w:highlight w:val="yellow"/>
              </w:rPr>
              <w:t>Mª APARECIDA DUARTE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24/09/2019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N</w:t>
            </w:r>
            <w:r w:rsidR="00907800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L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02/08/2019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LARISSA/LUCAS MOACIR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30/09/2019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  <w:highlight w:val="yellow"/>
              </w:rPr>
            </w:pPr>
            <w:r w:rsidRPr="00A052A3">
              <w:rPr>
                <w:sz w:val="24"/>
                <w:szCs w:val="24"/>
                <w:highlight w:val="yellow"/>
              </w:rPr>
              <w:t>H</w:t>
            </w:r>
            <w:r w:rsidR="005147C2" w:rsidRPr="00A052A3">
              <w:rPr>
                <w:sz w:val="24"/>
                <w:szCs w:val="24"/>
                <w:highlight w:val="yellow"/>
              </w:rPr>
              <w:t xml:space="preserve">. </w:t>
            </w:r>
            <w:r w:rsidRPr="00A052A3">
              <w:rPr>
                <w:sz w:val="24"/>
                <w:szCs w:val="24"/>
                <w:highlight w:val="yellow"/>
              </w:rPr>
              <w:t>C</w:t>
            </w:r>
            <w:r w:rsidR="005147C2" w:rsidRPr="00A052A3">
              <w:rPr>
                <w:sz w:val="24"/>
                <w:szCs w:val="24"/>
                <w:highlight w:val="yellow"/>
              </w:rPr>
              <w:t xml:space="preserve">. </w:t>
            </w:r>
            <w:r w:rsidRPr="00A052A3">
              <w:rPr>
                <w:sz w:val="24"/>
                <w:szCs w:val="24"/>
                <w:highlight w:val="yellow"/>
              </w:rPr>
              <w:t>DA C</w:t>
            </w:r>
            <w:r w:rsidR="005147C2" w:rsidRPr="00A052A3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02/07/2019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  <w:highlight w:val="yellow"/>
              </w:rPr>
              <w:t>ANDRIELI/ SABRINA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02/10/2019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T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E</w:t>
            </w:r>
            <w:r w:rsidR="00907800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F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L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20/05/2019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RODRIGO/ MARIA EDUARDA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04/10/2019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J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DE O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P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27/09/2019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CRISTIANE/ ROBERTO LÁZARO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07/10/2019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G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>V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B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25/09/2019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PATRÍCIA NASCIMENTO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07/10/2019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907800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I.</w:t>
            </w:r>
            <w:r w:rsidR="00DC46A6" w:rsidRPr="00A052A3">
              <w:rPr>
                <w:sz w:val="24"/>
                <w:szCs w:val="24"/>
              </w:rPr>
              <w:t xml:space="preserve"> M</w:t>
            </w:r>
            <w:r w:rsidRPr="00A052A3">
              <w:rPr>
                <w:sz w:val="24"/>
                <w:szCs w:val="24"/>
              </w:rPr>
              <w:t xml:space="preserve">. </w:t>
            </w:r>
            <w:r w:rsidR="00DC46A6" w:rsidRPr="00A052A3">
              <w:rPr>
                <w:sz w:val="24"/>
                <w:szCs w:val="24"/>
              </w:rPr>
              <w:t>DE S</w:t>
            </w:r>
            <w:r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25/07/2019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BRUNO SALES/ FABIANA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07/10/2019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907800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H</w:t>
            </w:r>
            <w:r w:rsidR="00907800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P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DE O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20/05/2019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537F7E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 xml:space="preserve">ADRIELI/ </w:t>
            </w:r>
            <w:r w:rsidR="00DC46A6" w:rsidRPr="00A052A3">
              <w:rPr>
                <w:sz w:val="24"/>
                <w:szCs w:val="24"/>
              </w:rPr>
              <w:t>DANILO MIZAEL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10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07/10/2019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907800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P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R</w:t>
            </w:r>
            <w:r w:rsidR="00907800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R</w:t>
            </w:r>
            <w:r w:rsidR="00907800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03/04/2019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MICHELE/ EDILSON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08/10/2019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R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DE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03/08/2019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537F7E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HORÁCIO/TATIANE APARECIDA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08/10/2019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G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DOS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13/04/2019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MARCELO/ LARISSA FERNANDA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08/10/2019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B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G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DOS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13/04/2019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MARCELO/ LARISSA FERNANDA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10/10/2019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M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DA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02/07/2019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CLAUDINEI/DAIANA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15/10/2019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I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V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DE F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29/04/2019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RAFAEL/ KÁTIA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16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16/10/2019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M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29/07/2019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VANESSA /WYURI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17/10/2019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C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S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DOS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17/09/2019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KEROLAINE DA SILVA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18/10/2019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J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B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11/06/2019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MÁRCIA/GILBERTO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19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22/10/2019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Y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 xml:space="preserve"> S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31/07/2019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ROSIMAY/ ANDERSON AMADEU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24/10/2019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V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13/10/2019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ROSELAINE/ANANIAS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25/10/2019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H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G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DE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14/06/2019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ADRIELE/ ALEXANDRE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30/10/2019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E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M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DA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11/10/2019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JEFFERSON/KAMIELE ROBERTA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23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31/10/2019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J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P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DE O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L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03/08/2019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ALTAIR/TAINA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04/11/2019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L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R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DE O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Ú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16/09/2019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DIEGO/ELISANDRA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04/11/2019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E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16/08/2019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GABRIELA MARTINS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26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07/11/2019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5147C2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 xml:space="preserve">J. N. DO N. </w:t>
            </w:r>
            <w:r w:rsidR="00DC46A6" w:rsidRPr="00A052A3">
              <w:rPr>
                <w:sz w:val="24"/>
                <w:szCs w:val="24"/>
              </w:rPr>
              <w:t>B</w:t>
            </w:r>
            <w:r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12/09/2019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MIRIAN/EVERALDO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27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11/11/2019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M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A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F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R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12/09/2019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ALINE/ JOÃO ANTONIO</w:t>
            </w:r>
          </w:p>
        </w:tc>
      </w:tr>
      <w:tr w:rsidR="00DC46A6" w:rsidRPr="00A052A3" w:rsidTr="00A052A3">
        <w:trPr>
          <w:trHeight w:val="420"/>
        </w:trPr>
        <w:tc>
          <w:tcPr>
            <w:tcW w:w="556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28</w:t>
            </w:r>
          </w:p>
        </w:tc>
        <w:tc>
          <w:tcPr>
            <w:tcW w:w="1422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13/11/2019</w:t>
            </w:r>
          </w:p>
        </w:tc>
        <w:tc>
          <w:tcPr>
            <w:tcW w:w="3546" w:type="dxa"/>
            <w:noWrap/>
            <w:hideMark/>
          </w:tcPr>
          <w:p w:rsidR="00DC46A6" w:rsidRPr="00A052A3" w:rsidRDefault="00DC46A6" w:rsidP="005147C2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D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L</w:t>
            </w:r>
            <w:r w:rsidR="005147C2" w:rsidRPr="00A052A3">
              <w:rPr>
                <w:sz w:val="24"/>
                <w:szCs w:val="24"/>
              </w:rPr>
              <w:t xml:space="preserve">. </w:t>
            </w:r>
            <w:r w:rsidRPr="00A052A3">
              <w:rPr>
                <w:sz w:val="24"/>
                <w:szCs w:val="24"/>
              </w:rPr>
              <w:t>P</w:t>
            </w:r>
            <w:r w:rsidR="005147C2" w:rsidRPr="00A052A3">
              <w:rPr>
                <w:sz w:val="24"/>
                <w:szCs w:val="24"/>
              </w:rPr>
              <w:t>.</w:t>
            </w:r>
            <w:r w:rsidRPr="00A052A3">
              <w:rPr>
                <w:sz w:val="24"/>
                <w:szCs w:val="24"/>
              </w:rPr>
              <w:t xml:space="preserve"> DOS S</w:t>
            </w:r>
            <w:r w:rsidR="005147C2" w:rsidRPr="00A052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C46A6" w:rsidRPr="00A052A3" w:rsidRDefault="00DC46A6" w:rsidP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17/10/2019</w:t>
            </w:r>
          </w:p>
        </w:tc>
        <w:tc>
          <w:tcPr>
            <w:tcW w:w="3821" w:type="dxa"/>
            <w:noWrap/>
            <w:hideMark/>
          </w:tcPr>
          <w:p w:rsidR="00DC46A6" w:rsidRPr="00A052A3" w:rsidRDefault="00DC46A6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>VALTER TOMAZ/ MILENA</w:t>
            </w:r>
          </w:p>
        </w:tc>
      </w:tr>
    </w:tbl>
    <w:p w:rsidR="00BC4B43" w:rsidRPr="00A052A3" w:rsidRDefault="00BC4B43">
      <w:pPr>
        <w:rPr>
          <w:sz w:val="24"/>
          <w:szCs w:val="24"/>
        </w:rPr>
      </w:pPr>
    </w:p>
    <w:sectPr w:rsidR="00BC4B43" w:rsidRPr="00A052A3" w:rsidSect="00DC46A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6"/>
    <w:rsid w:val="005147C2"/>
    <w:rsid w:val="00537F7E"/>
    <w:rsid w:val="00907800"/>
    <w:rsid w:val="00A052A3"/>
    <w:rsid w:val="00BC4B43"/>
    <w:rsid w:val="00D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3338-6C8B-417F-91FF-B964F86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2019-11-18T14:26:00Z</dcterms:created>
  <dcterms:modified xsi:type="dcterms:W3CDTF">2019-11-18T16:35:00Z</dcterms:modified>
</cp:coreProperties>
</file>