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Ind w:w="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1525"/>
        <w:gridCol w:w="2825"/>
        <w:gridCol w:w="1573"/>
        <w:gridCol w:w="3853"/>
      </w:tblGrid>
      <w:tr w:rsidR="00016ABB" w:rsidRPr="00016ABB" w:rsidTr="003F65B0">
        <w:trPr>
          <w:trHeight w:val="1035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B" w:rsidRDefault="005D5AA9" w:rsidP="00016AB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</w:pPr>
            <w:bookmarkStart w:id="0" w:name="RANGE!A1:E141"/>
            <w:r>
              <w:rPr>
                <w:rFonts w:ascii="Arial Black" w:eastAsia="Times New Roman" w:hAnsi="Arial Black" w:cs="Calibri"/>
                <w:color w:val="000000"/>
                <w:sz w:val="52"/>
                <w:szCs w:val="52"/>
                <w:lang w:eastAsia="pt-BR"/>
              </w:rPr>
              <w:t>Infantil 1</w:t>
            </w:r>
            <w:r w:rsidR="00016ABB" w:rsidRPr="00016ABB"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  <w:t xml:space="preserve">   2020</w:t>
            </w:r>
            <w:bookmarkEnd w:id="0"/>
          </w:p>
          <w:p w:rsidR="001F48D9" w:rsidRDefault="001F48D9" w:rsidP="001F48D9">
            <w:pPr>
              <w:spacing w:after="0" w:line="240" w:lineRule="auto"/>
            </w:pPr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AAB82" wp14:editId="63E285B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342900" cy="2857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48D9" w:rsidRDefault="001F48D9" w:rsidP="001F48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AAB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4.5pt;margin-top:2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" fillcolor="yellow" strokeweight=".5pt">
                      <v:textbox>
                        <w:txbxContent>
                          <w:p w:rsidR="001F48D9" w:rsidRDefault="001F48D9" w:rsidP="001F48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eastAsia="Times New Roman" w:hAnsi="Arial Black" w:cs="Calibri"/>
                <w:color w:val="000000"/>
                <w:sz w:val="44"/>
                <w:szCs w:val="44"/>
                <w:lang w:eastAsia="pt-BR"/>
              </w:rPr>
              <w:t xml:space="preserve">  </w:t>
            </w:r>
            <w:r w:rsidRPr="002C4AD9">
              <w:t xml:space="preserve"> </w:t>
            </w:r>
            <w:r>
              <w:t xml:space="preserve">         </w:t>
            </w:r>
          </w:p>
          <w:p w:rsidR="001F48D9" w:rsidRDefault="001F48D9" w:rsidP="001F48D9">
            <w:pPr>
              <w:spacing w:after="0" w:line="240" w:lineRule="auto"/>
            </w:pPr>
            <w:r>
              <w:t xml:space="preserve">                  </w:t>
            </w:r>
            <w:r w:rsidRPr="001F48D9">
              <w:rPr>
                <w:rFonts w:cstheme="minorHAnsi"/>
                <w:sz w:val="24"/>
                <w:szCs w:val="24"/>
              </w:rPr>
              <w:t xml:space="preserve">Pais </w:t>
            </w:r>
            <w:r w:rsidRPr="001F48D9">
              <w:rPr>
                <w:sz w:val="24"/>
                <w:szCs w:val="24"/>
              </w:rPr>
              <w:t>que foram contemplados com a vaga, porém, aguardam o CMEI de preferência</w:t>
            </w:r>
            <w:r w:rsidRPr="002C4AD9">
              <w:t xml:space="preserve">.    </w:t>
            </w:r>
          </w:p>
          <w:p w:rsidR="00082335" w:rsidRDefault="001F48D9" w:rsidP="00082335">
            <w:pPr>
              <w:spacing w:after="0" w:line="240" w:lineRule="auto"/>
            </w:pPr>
            <w:r>
              <w:t xml:space="preserve">            </w:t>
            </w:r>
          </w:p>
          <w:p w:rsidR="00082335" w:rsidRDefault="00082335" w:rsidP="000823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82335">
              <w:rPr>
                <w:rFonts w:eastAsia="Times New Roman" w:cstheme="minorHAnsi"/>
                <w:b/>
                <w:color w:val="000000"/>
                <w:sz w:val="32"/>
                <w:szCs w:val="32"/>
                <w:lang w:eastAsia="pt-BR"/>
              </w:rPr>
              <w:t>***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Cadastros desatualizados (telefones inexistentes, impossibilitados de receber chamadas ou o proprietário </w:t>
            </w:r>
          </w:p>
          <w:p w:rsidR="00082335" w:rsidRDefault="00082335" w:rsidP="000823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              </w:t>
            </w:r>
            <w:proofErr w:type="gramStart"/>
            <w:r>
              <w:rPr>
                <w:rFonts w:eastAsia="Times New Roman" w:cstheme="minorHAnsi"/>
                <w:color w:val="000000"/>
                <w:lang w:eastAsia="pt-BR"/>
              </w:rPr>
              <w:t>do</w:t>
            </w:r>
            <w:proofErr w:type="gramEnd"/>
            <w:r>
              <w:rPr>
                <w:rFonts w:eastAsia="Times New Roman" w:cstheme="minorHAnsi"/>
                <w:color w:val="000000"/>
                <w:lang w:eastAsia="pt-BR"/>
              </w:rPr>
              <w:t xml:space="preserve"> número não conhece o responsável ou a criança cadastrada na lista).</w:t>
            </w:r>
          </w:p>
          <w:p w:rsidR="001F48D9" w:rsidRPr="001F48D9" w:rsidRDefault="001F48D9" w:rsidP="001F48D9">
            <w:pPr>
              <w:spacing w:after="0" w:line="240" w:lineRule="auto"/>
            </w:pPr>
            <w:r>
              <w:t xml:space="preserve">                                     </w:t>
            </w:r>
          </w:p>
          <w:p w:rsidR="00016ABB" w:rsidRPr="00016ABB" w:rsidRDefault="001F48D9" w:rsidP="001F48D9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               </w:t>
            </w:r>
          </w:p>
        </w:tc>
      </w:tr>
      <w:tr w:rsidR="00016ABB" w:rsidRPr="00016ABB" w:rsidTr="003F65B0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6"/>
                <w:szCs w:val="26"/>
                <w:lang w:eastAsia="pt-BR"/>
              </w:rPr>
              <w:t>Nº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  <w:t>Cadastro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  <w:t>Nome da Criança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  <w:t>Nasc</w:t>
            </w:r>
            <w:proofErr w:type="spellEnd"/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  <w:t>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  <w:t>Responsável</w:t>
            </w:r>
          </w:p>
        </w:tc>
      </w:tr>
      <w:tr w:rsidR="00016AB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A323A" w:rsidRDefault="006E09E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25/01/2019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D.G. I.</w:t>
            </w:r>
            <w:r w:rsidR="00B53885"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                      </w:t>
            </w:r>
            <w:r w:rsidR="00B53885" w:rsidRPr="007A323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highlight w:val="lightGray"/>
                <w:lang w:eastAsia="pt-BR"/>
              </w:rPr>
              <w:t>***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01/08/2018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Mª EDUARDA/JOSÉ EDUARDO</w:t>
            </w:r>
          </w:p>
        </w:tc>
      </w:tr>
      <w:tr w:rsidR="00016AB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A323A" w:rsidRDefault="006E09E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29/01/2019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B. R. DA S. G. O</w:t>
            </w:r>
            <w:r w:rsidRPr="007A32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lightGray"/>
                <w:lang w:eastAsia="pt-BR"/>
              </w:rPr>
              <w:t>.</w:t>
            </w:r>
            <w:r w:rsidR="00B53885" w:rsidRPr="007A32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lightGray"/>
                <w:lang w:eastAsia="pt-BR"/>
              </w:rPr>
              <w:t xml:space="preserve">     </w:t>
            </w:r>
            <w:r w:rsidR="00B53885" w:rsidRPr="007A323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highlight w:val="lightGray"/>
                <w:lang w:eastAsia="pt-BR"/>
              </w:rPr>
              <w:t>***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30/05/2018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BRUNO/RHAYANE</w:t>
            </w:r>
          </w:p>
        </w:tc>
      </w:tr>
      <w:tr w:rsidR="00016AB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A323A" w:rsidRDefault="006E09E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9A3284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9A328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21/02/2019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9A3284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9A328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K.E. R. L.</w:t>
            </w:r>
            <w:r w:rsidR="00B53885" w:rsidRPr="009A328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                   </w:t>
            </w:r>
            <w:r w:rsidR="00B53885" w:rsidRPr="009A328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highlight w:val="lightGray"/>
                <w:lang w:eastAsia="pt-BR"/>
              </w:rPr>
              <w:t>***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9A3284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highlight w:val="lightGray"/>
                <w:lang w:eastAsia="pt-BR"/>
              </w:rPr>
            </w:pPr>
            <w:r w:rsidRPr="009B1526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13/11/2018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9A3284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9A328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ANDRÉ LUIZ/NALDINA</w:t>
            </w:r>
          </w:p>
        </w:tc>
      </w:tr>
      <w:tr w:rsidR="00016AB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A323A" w:rsidRDefault="006E09E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13/08/2019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D. L. A.DE S.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08/05/2018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DANIEL HENRICK/MARIANA</w:t>
            </w:r>
          </w:p>
        </w:tc>
      </w:tr>
      <w:tr w:rsidR="00016AB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A323A" w:rsidRDefault="006E09E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27/08/2019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D. L. T. L. A.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26/03/2019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A323A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KEILA/ JOSÉ ALBERTO</w:t>
            </w:r>
          </w:p>
        </w:tc>
      </w:tr>
      <w:tr w:rsidR="00016AB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A323A" w:rsidRDefault="006E09E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A323A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07/10/2019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A323A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P. J. P. DE O.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16ABB" w:rsidRPr="007A323A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18/12/2018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A323A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A323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VANESSA /RAFAEL</w:t>
            </w:r>
          </w:p>
        </w:tc>
      </w:tr>
      <w:tr w:rsidR="00016AB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960B2" w:rsidRDefault="006E09E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FC64A9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FC64A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04/11/2019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FC64A9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FC64A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I. E. DA S. DE M.</w:t>
            </w:r>
            <w:r w:rsidR="00FC64A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    </w:t>
            </w:r>
            <w:r w:rsidR="00FC64A9" w:rsidRPr="00FC64A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highlight w:val="lightGray"/>
                <w:lang w:eastAsia="pt-BR"/>
              </w:rPr>
              <w:t>***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16ABB" w:rsidRPr="000960B2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0960B2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13/11/2018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960B2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FC64A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ISABELA AILANA/LUIZ ANDRÉ</w:t>
            </w:r>
          </w:p>
        </w:tc>
      </w:tr>
      <w:tr w:rsidR="009A1341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9A3284" w:rsidRDefault="006E09E1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FC64A9" w:rsidRDefault="009A1341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FC64A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11/11/2019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FC64A9" w:rsidRDefault="00467F3C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FC64A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A. M. C. M.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9A1341" w:rsidRPr="000960B2" w:rsidRDefault="00467F3C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0960B2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09/03/2019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FC64A9" w:rsidRDefault="00467F3C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FC64A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ARIELTON/JUCILENE</w:t>
            </w:r>
          </w:p>
        </w:tc>
      </w:tr>
      <w:tr w:rsidR="009A1341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9A3284" w:rsidRDefault="006E09E1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FC64A9" w:rsidRDefault="005C024D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FC64A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13/11/2019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FC64A9" w:rsidRDefault="005C024D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FC64A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S. S. V. M.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9A1341" w:rsidRPr="000960B2" w:rsidRDefault="005C024D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0960B2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02/08/2018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FC64A9" w:rsidRDefault="005C024D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FC64A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EDUARDSON/ ELIANE</w:t>
            </w:r>
          </w:p>
        </w:tc>
      </w:tr>
      <w:tr w:rsidR="001C101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9A3284" w:rsidRDefault="006E09E1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9A3284" w:rsidRDefault="001C101B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A328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25/11/2019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9A3284" w:rsidRDefault="001C101B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A328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P. H. G. A.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1C101B" w:rsidRPr="009A3284" w:rsidRDefault="001C101B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highlight w:val="yellow"/>
                <w:lang w:eastAsia="pt-BR"/>
              </w:rPr>
            </w:pPr>
            <w:r w:rsidRPr="009A3284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23/11/2018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9A3284" w:rsidRDefault="001C101B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A328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RODRIGO/DAIANE</w:t>
            </w:r>
          </w:p>
        </w:tc>
      </w:tr>
      <w:tr w:rsidR="001C101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9A3284" w:rsidRDefault="006E09E1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9A3284" w:rsidRDefault="001C101B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A328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02/12/2019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FC64A9" w:rsidRDefault="001C101B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FC64A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P. A. C. Á. DE G.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1C101B" w:rsidRPr="000960B2" w:rsidRDefault="001C101B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25/10/2018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0960B2" w:rsidRDefault="001C101B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FC64A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BEATRIZ /FERNANDO</w:t>
            </w:r>
          </w:p>
        </w:tc>
      </w:tr>
      <w:tr w:rsidR="001C101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9A3284" w:rsidRDefault="006E09E1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9A3284" w:rsidRDefault="001C101B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A328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04/12/2019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9A3284" w:rsidRDefault="001C101B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A328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 xml:space="preserve">V. G. A. DA S.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1C101B" w:rsidRPr="000960B2" w:rsidRDefault="001C101B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25/09/2018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0960B2" w:rsidRDefault="001C101B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9A328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DAVID FERNANDO/ JOELMA</w:t>
            </w:r>
          </w:p>
        </w:tc>
      </w:tr>
      <w:tr w:rsidR="001C101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5C38C2" w:rsidRDefault="006E09E1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5C38C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ED62A6" w:rsidRDefault="00ED62A6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ED62A6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03/02/2020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ED62A6" w:rsidRDefault="00ED62A6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ED62A6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J. F. DE O. T.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1C101B" w:rsidRPr="000960B2" w:rsidRDefault="00ED62A6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21/02/2019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0960B2" w:rsidRDefault="00ED62A6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D62A6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CASUSA/SHEILIS ADRIANO</w:t>
            </w:r>
          </w:p>
        </w:tc>
      </w:tr>
      <w:tr w:rsidR="001C101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5C38C2" w:rsidRDefault="006E09E1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5C38C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14</w:t>
            </w:r>
            <w:bookmarkStart w:id="1" w:name="_GoBack"/>
            <w:bookmarkEnd w:id="1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2843F8" w:rsidRDefault="00ED62A6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843F8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03/02/2020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2843F8" w:rsidRDefault="00ED62A6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843F8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E. D. G. L.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1C101B" w:rsidRPr="000960B2" w:rsidRDefault="00ED62A6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12/03/2019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0960B2" w:rsidRDefault="002843F8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843F8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APª</w:t>
            </w:r>
            <w:r w:rsidR="00ED62A6" w:rsidRPr="002843F8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 xml:space="preserve"> DE NAZARÉ /BENILSON</w:t>
            </w:r>
          </w:p>
        </w:tc>
      </w:tr>
      <w:tr w:rsidR="001C101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0960B2" w:rsidRDefault="006E09E1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0960B2" w:rsidRDefault="002843F8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27/02/2020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0960B2" w:rsidRDefault="002843F8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J. G. A. O.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1C101B" w:rsidRPr="000960B2" w:rsidRDefault="002843F8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30/04/2018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0960B2" w:rsidRDefault="002843F8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ANA PAULA ASSIS</w:t>
            </w:r>
          </w:p>
        </w:tc>
      </w:tr>
      <w:tr w:rsidR="001C101B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0960B2" w:rsidRDefault="006E09E1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0960B2" w:rsidRDefault="002843F8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27/02/2020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0960B2" w:rsidRDefault="002843F8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Y. A. S. V.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1C101B" w:rsidRPr="000960B2" w:rsidRDefault="002843F8" w:rsidP="009F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03/06/2018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B" w:rsidRPr="000960B2" w:rsidRDefault="002843F8" w:rsidP="009F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ÉRICA ALVES</w:t>
            </w:r>
          </w:p>
        </w:tc>
      </w:tr>
      <w:tr w:rsidR="00ED62A6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6E09E1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2843F8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27/02/2020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2843F8" w:rsidP="0060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T. C. S.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D62A6" w:rsidRPr="000960B2" w:rsidRDefault="002843F8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21/09/2018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2843F8" w:rsidP="0060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CAMILA/JOÃO PAULO</w:t>
            </w:r>
          </w:p>
        </w:tc>
      </w:tr>
      <w:tr w:rsidR="00ED62A6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6E09E1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2843F8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27/02/2020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2843F8" w:rsidP="0060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M. E. S. M.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D62A6" w:rsidRPr="000960B2" w:rsidRDefault="002843F8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20/11/2018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2843F8" w:rsidP="0060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MARIANE/ANDRIO GABRIEL</w:t>
            </w:r>
          </w:p>
        </w:tc>
      </w:tr>
      <w:tr w:rsidR="00ED62A6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6E09E1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2843F8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28/02/2020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2843F8" w:rsidP="0060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O. S. DA M.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D62A6" w:rsidRPr="000960B2" w:rsidRDefault="002843F8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08/10/2018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2843F8" w:rsidP="0060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JÉSSICA MOTTA</w:t>
            </w:r>
          </w:p>
        </w:tc>
      </w:tr>
      <w:tr w:rsidR="00ED62A6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ED62A6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ED62A6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ED62A6" w:rsidP="0060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D62A6" w:rsidRPr="000960B2" w:rsidRDefault="00ED62A6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ED62A6" w:rsidP="0060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ED62A6" w:rsidRPr="000960B2" w:rsidTr="003F65B0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ED62A6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ED62A6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ED62A6" w:rsidP="0060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D62A6" w:rsidRPr="000960B2" w:rsidRDefault="00ED62A6" w:rsidP="00600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2A6" w:rsidRPr="000960B2" w:rsidRDefault="00ED62A6" w:rsidP="0060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C34FA5" w:rsidRPr="000960B2" w:rsidRDefault="00C34FA5">
      <w:pPr>
        <w:rPr>
          <w:sz w:val="28"/>
          <w:szCs w:val="28"/>
        </w:rPr>
      </w:pPr>
    </w:p>
    <w:sectPr w:rsidR="00C34FA5" w:rsidRPr="000960B2" w:rsidSect="00016ABB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BB"/>
    <w:rsid w:val="00016ABB"/>
    <w:rsid w:val="000746FD"/>
    <w:rsid w:val="00082335"/>
    <w:rsid w:val="000960B2"/>
    <w:rsid w:val="001C101B"/>
    <w:rsid w:val="001F48D9"/>
    <w:rsid w:val="002843F8"/>
    <w:rsid w:val="003F65B0"/>
    <w:rsid w:val="00467F3C"/>
    <w:rsid w:val="005556A4"/>
    <w:rsid w:val="005C024D"/>
    <w:rsid w:val="005C38C2"/>
    <w:rsid w:val="005D5AA9"/>
    <w:rsid w:val="006C57F1"/>
    <w:rsid w:val="006E09E1"/>
    <w:rsid w:val="00780BB8"/>
    <w:rsid w:val="007A323A"/>
    <w:rsid w:val="009A1341"/>
    <w:rsid w:val="009A3284"/>
    <w:rsid w:val="009B1526"/>
    <w:rsid w:val="00A31BAE"/>
    <w:rsid w:val="00A71D6C"/>
    <w:rsid w:val="00B53885"/>
    <w:rsid w:val="00C34FA5"/>
    <w:rsid w:val="00C35D52"/>
    <w:rsid w:val="00C37A1F"/>
    <w:rsid w:val="00E012BB"/>
    <w:rsid w:val="00E9039F"/>
    <w:rsid w:val="00ED62A6"/>
    <w:rsid w:val="00F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C22A-E8F1-49F9-B159-E89614EB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17</cp:revision>
  <dcterms:created xsi:type="dcterms:W3CDTF">2019-12-26T13:27:00Z</dcterms:created>
  <dcterms:modified xsi:type="dcterms:W3CDTF">2020-03-02T13:39:00Z</dcterms:modified>
</cp:coreProperties>
</file>