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1701"/>
        <w:gridCol w:w="2725"/>
        <w:gridCol w:w="1701"/>
        <w:gridCol w:w="4318"/>
        <w:gridCol w:w="71"/>
        <w:gridCol w:w="6"/>
        <w:gridCol w:w="160"/>
        <w:gridCol w:w="195"/>
      </w:tblGrid>
      <w:tr w:rsidR="004864B3" w:rsidRPr="004864B3" w:rsidTr="005139CF">
        <w:trPr>
          <w:gridAfter w:val="3"/>
          <w:wAfter w:w="361" w:type="dxa"/>
          <w:trHeight w:val="677"/>
        </w:trPr>
        <w:tc>
          <w:tcPr>
            <w:tcW w:w="1098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4B3" w:rsidRDefault="004864B3" w:rsidP="004864B3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48"/>
                <w:szCs w:val="48"/>
                <w:lang w:eastAsia="pt-BR"/>
              </w:rPr>
            </w:pPr>
            <w:r w:rsidRPr="004864B3">
              <w:rPr>
                <w:rFonts w:ascii="Arial Black" w:eastAsia="Times New Roman" w:hAnsi="Arial Black" w:cs="Calibri"/>
                <w:b/>
                <w:bCs/>
                <w:color w:val="000000"/>
                <w:sz w:val="48"/>
                <w:szCs w:val="48"/>
                <w:lang w:eastAsia="pt-BR"/>
              </w:rPr>
              <w:t xml:space="preserve">                  </w:t>
            </w:r>
            <w:bookmarkStart w:id="0" w:name="RANGE!A1:K29"/>
            <w:r w:rsidR="00135AB8">
              <w:rPr>
                <w:rFonts w:ascii="Arial Black" w:eastAsia="Times New Roman" w:hAnsi="Arial Black" w:cs="Calibri"/>
                <w:b/>
                <w:bCs/>
                <w:color w:val="000000"/>
                <w:sz w:val="48"/>
                <w:szCs w:val="48"/>
                <w:lang w:eastAsia="pt-BR"/>
              </w:rPr>
              <w:t xml:space="preserve">Infantil 3 </w:t>
            </w:r>
            <w:r w:rsidRPr="004864B3">
              <w:rPr>
                <w:rFonts w:ascii="Arial Black" w:eastAsia="Times New Roman" w:hAnsi="Arial Black" w:cs="Calibri"/>
                <w:b/>
                <w:bCs/>
                <w:color w:val="000000"/>
                <w:sz w:val="48"/>
                <w:szCs w:val="48"/>
                <w:lang w:eastAsia="pt-BR"/>
              </w:rPr>
              <w:t xml:space="preserve"> </w:t>
            </w:r>
            <w:r w:rsidR="00212B81">
              <w:rPr>
                <w:rFonts w:ascii="Arial Black" w:eastAsia="Times New Roman" w:hAnsi="Arial Black" w:cs="Calibri"/>
                <w:b/>
                <w:bCs/>
                <w:color w:val="000000"/>
                <w:sz w:val="48"/>
                <w:szCs w:val="48"/>
                <w:lang w:eastAsia="pt-BR"/>
              </w:rPr>
              <w:t xml:space="preserve"> </w:t>
            </w:r>
            <w:r w:rsidRPr="004864B3">
              <w:rPr>
                <w:rFonts w:ascii="Arial Black" w:eastAsia="Times New Roman" w:hAnsi="Arial Black" w:cs="Calibri"/>
                <w:b/>
                <w:bCs/>
                <w:color w:val="000000"/>
                <w:sz w:val="48"/>
                <w:szCs w:val="48"/>
                <w:lang w:eastAsia="pt-BR"/>
              </w:rPr>
              <w:t>2020</w:t>
            </w:r>
            <w:bookmarkEnd w:id="0"/>
          </w:p>
          <w:p w:rsidR="004864B3" w:rsidRDefault="004864B3" w:rsidP="004864B3">
            <w:pPr>
              <w:spacing w:after="0" w:line="240" w:lineRule="auto"/>
            </w:pPr>
            <w:r w:rsidRPr="000E4262">
              <w:rPr>
                <w:noProof/>
                <w:highlight w:val="yellow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49C16D" wp14:editId="598E5FEB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25400</wp:posOffset>
                      </wp:positionV>
                      <wp:extent cx="342900" cy="285750"/>
                      <wp:effectExtent l="0" t="0" r="19050" b="19050"/>
                      <wp:wrapNone/>
                      <wp:docPr id="1" name="Caixa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4864B3" w:rsidRDefault="004864B3" w:rsidP="004864B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49C16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1" o:spid="_x0000_s1026" type="#_x0000_t202" style="position:absolute;margin-left:4.5pt;margin-top:2pt;width:27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" fillcolor="yellow" strokeweight=".5pt">
                      <v:textbox>
                        <w:txbxContent>
                          <w:p w:rsidR="004864B3" w:rsidRDefault="004864B3" w:rsidP="004864B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Black" w:eastAsia="Times New Roman" w:hAnsi="Arial Black" w:cs="Calibri"/>
                <w:color w:val="000000"/>
                <w:sz w:val="44"/>
                <w:szCs w:val="44"/>
                <w:lang w:eastAsia="pt-BR"/>
              </w:rPr>
              <w:t xml:space="preserve">  </w:t>
            </w:r>
            <w:r w:rsidRPr="002C4AD9">
              <w:t xml:space="preserve"> </w:t>
            </w:r>
            <w:r>
              <w:t xml:space="preserve">         </w:t>
            </w:r>
          </w:p>
          <w:p w:rsidR="004864B3" w:rsidRDefault="004864B3" w:rsidP="004864B3">
            <w:pPr>
              <w:spacing w:after="0" w:line="240" w:lineRule="auto"/>
            </w:pPr>
            <w:r>
              <w:t xml:space="preserve">                  </w:t>
            </w:r>
            <w:r>
              <w:rPr>
                <w:rFonts w:cstheme="minorHAnsi"/>
              </w:rPr>
              <w:t xml:space="preserve">Pais </w:t>
            </w:r>
            <w:r w:rsidRPr="002C4AD9">
              <w:t>qu</w:t>
            </w:r>
            <w:r>
              <w:t xml:space="preserve">e foram contemplados com a vaga, porém, </w:t>
            </w:r>
            <w:r w:rsidRPr="002C4AD9">
              <w:t xml:space="preserve">aguardam o CMEI de preferência.    </w:t>
            </w:r>
          </w:p>
          <w:p w:rsidR="00005D05" w:rsidRDefault="00005D05" w:rsidP="004864B3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</w:p>
          <w:p w:rsidR="004864B3" w:rsidRDefault="00005D05" w:rsidP="004864B3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 xml:space="preserve">      </w:t>
            </w:r>
            <w:r w:rsidR="00850632" w:rsidRPr="00005D05">
              <w:rPr>
                <w:rFonts w:eastAsia="Times New Roman" w:cstheme="minorHAnsi"/>
                <w:b/>
                <w:color w:val="000000"/>
                <w:sz w:val="32"/>
                <w:szCs w:val="32"/>
                <w:lang w:eastAsia="pt-BR"/>
              </w:rPr>
              <w:t>***</w:t>
            </w:r>
            <w:r w:rsidR="004864B3">
              <w:rPr>
                <w:rFonts w:eastAsia="Times New Roman" w:cstheme="minorHAnsi"/>
                <w:color w:val="000000"/>
                <w:lang w:eastAsia="pt-BR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eastAsia="pt-BR"/>
              </w:rPr>
              <w:t xml:space="preserve">   </w:t>
            </w:r>
            <w:r w:rsidR="004864B3">
              <w:rPr>
                <w:rFonts w:eastAsia="Times New Roman" w:cstheme="minorHAnsi"/>
                <w:color w:val="000000"/>
                <w:lang w:eastAsia="pt-BR"/>
              </w:rPr>
              <w:t xml:space="preserve">Cadastros desatualizados (telefones inexistentes, impossibilitados de receber chamadas ou o proprietário </w:t>
            </w:r>
          </w:p>
          <w:p w:rsidR="004864B3" w:rsidRDefault="0057264F" w:rsidP="004864B3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 xml:space="preserve">               </w:t>
            </w:r>
            <w:proofErr w:type="gramStart"/>
            <w:r>
              <w:rPr>
                <w:rFonts w:eastAsia="Times New Roman" w:cstheme="minorHAnsi"/>
                <w:color w:val="000000"/>
                <w:lang w:eastAsia="pt-BR"/>
              </w:rPr>
              <w:t>d</w:t>
            </w:r>
            <w:r w:rsidR="00850632">
              <w:rPr>
                <w:rFonts w:eastAsia="Times New Roman" w:cstheme="minorHAnsi"/>
                <w:color w:val="000000"/>
                <w:lang w:eastAsia="pt-BR"/>
              </w:rPr>
              <w:t>o</w:t>
            </w:r>
            <w:proofErr w:type="gramEnd"/>
            <w:r w:rsidR="00850632">
              <w:rPr>
                <w:rFonts w:eastAsia="Times New Roman" w:cstheme="minorHAnsi"/>
                <w:color w:val="000000"/>
                <w:lang w:eastAsia="pt-BR"/>
              </w:rPr>
              <w:t xml:space="preserve"> </w:t>
            </w:r>
            <w:r w:rsidR="004864B3">
              <w:rPr>
                <w:rFonts w:eastAsia="Times New Roman" w:cstheme="minorHAnsi"/>
                <w:color w:val="000000"/>
                <w:lang w:eastAsia="pt-BR"/>
              </w:rPr>
              <w:t>número não conhece o responsável ou a criança cadastrada na lista).</w:t>
            </w:r>
          </w:p>
          <w:p w:rsidR="0057264F" w:rsidRPr="004864B3" w:rsidRDefault="0057264F" w:rsidP="004864B3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48"/>
                <w:szCs w:val="48"/>
                <w:lang w:eastAsia="pt-BR"/>
              </w:rPr>
            </w:pPr>
          </w:p>
        </w:tc>
      </w:tr>
      <w:tr w:rsidR="004864B3" w:rsidRPr="004864B3" w:rsidTr="005139CF">
        <w:trPr>
          <w:gridAfter w:val="3"/>
          <w:wAfter w:w="361" w:type="dxa"/>
          <w:trHeight w:val="677"/>
        </w:trPr>
        <w:tc>
          <w:tcPr>
            <w:tcW w:w="1098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4B3" w:rsidRPr="004864B3" w:rsidRDefault="004864B3" w:rsidP="004864B3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48"/>
                <w:szCs w:val="48"/>
                <w:lang w:eastAsia="pt-BR"/>
              </w:rPr>
            </w:pPr>
          </w:p>
        </w:tc>
      </w:tr>
      <w:tr w:rsidR="005139CF" w:rsidRPr="004864B3" w:rsidTr="005139CF">
        <w:trPr>
          <w:trHeight w:val="63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9CF" w:rsidRPr="004864B3" w:rsidRDefault="005139CF" w:rsidP="004864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eastAsia="pt-BR"/>
              </w:rPr>
            </w:pPr>
            <w:r w:rsidRPr="004864B3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eastAsia="pt-BR"/>
              </w:rPr>
              <w:t>N°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9CF" w:rsidRPr="004864B3" w:rsidRDefault="005139CF" w:rsidP="004864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pt-BR"/>
              </w:rPr>
            </w:pPr>
            <w:r w:rsidRPr="004864B3">
              <w:rPr>
                <w:rFonts w:ascii="Arial Black" w:eastAsia="Times New Roman" w:hAnsi="Arial Black" w:cs="Calibri"/>
                <w:color w:val="000000"/>
                <w:lang w:eastAsia="pt-BR"/>
              </w:rPr>
              <w:t>Cadastro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9CF" w:rsidRPr="004864B3" w:rsidRDefault="005139CF" w:rsidP="004864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eastAsia="pt-BR"/>
              </w:rPr>
            </w:pPr>
            <w:r w:rsidRPr="004864B3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eastAsia="pt-BR"/>
              </w:rPr>
              <w:t xml:space="preserve">   Nome da Criança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9CF" w:rsidRPr="004864B3" w:rsidRDefault="005139CF" w:rsidP="004864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4864B3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eastAsia="pt-BR"/>
              </w:rPr>
              <w:t>Nasc</w:t>
            </w:r>
            <w:proofErr w:type="spellEnd"/>
            <w:r w:rsidRPr="004864B3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eastAsia="pt-BR"/>
              </w:rPr>
              <w:t xml:space="preserve">. 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9CF" w:rsidRPr="004864B3" w:rsidRDefault="005139CF" w:rsidP="004864B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pt-BR"/>
              </w:rPr>
            </w:pPr>
            <w:r w:rsidRPr="004864B3">
              <w:rPr>
                <w:rFonts w:ascii="Arial Black" w:eastAsia="Times New Roman" w:hAnsi="Arial Black" w:cs="Calibri"/>
                <w:color w:val="000000"/>
                <w:lang w:eastAsia="pt-BR"/>
              </w:rPr>
              <w:t xml:space="preserve">Responsável 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39CF" w:rsidRPr="0057264F" w:rsidRDefault="005139CF" w:rsidP="005139CF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pt-BR"/>
              </w:rPr>
            </w:pPr>
          </w:p>
        </w:tc>
        <w:tc>
          <w:tcPr>
            <w:tcW w:w="195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5139CF" w:rsidRPr="0057264F" w:rsidRDefault="005139CF" w:rsidP="00486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7F42A1" w:rsidRPr="00850632" w:rsidTr="007F42A1">
        <w:trPr>
          <w:gridAfter w:val="3"/>
          <w:wAfter w:w="361" w:type="dxa"/>
          <w:trHeight w:val="397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2A1" w:rsidRPr="00005D05" w:rsidRDefault="0058656E" w:rsidP="007F42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lightGray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lightGray"/>
                <w:lang w:eastAsia="pt-BR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2A1" w:rsidRPr="009725EA" w:rsidRDefault="007F42A1" w:rsidP="007F42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lightGray"/>
                <w:lang w:eastAsia="pt-BR"/>
              </w:rPr>
            </w:pPr>
            <w:r w:rsidRPr="009725EA"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lightGray"/>
                <w:lang w:eastAsia="pt-BR"/>
              </w:rPr>
              <w:t>07/12/2017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2A1" w:rsidRPr="009725EA" w:rsidRDefault="007F42A1" w:rsidP="007F4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lightGray"/>
                <w:lang w:eastAsia="pt-BR"/>
              </w:rPr>
            </w:pPr>
            <w:r w:rsidRPr="009725EA"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lightGray"/>
                <w:lang w:eastAsia="pt-BR"/>
              </w:rPr>
              <w:t xml:space="preserve">M. M. R. G. 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lightGray"/>
                <w:lang w:eastAsia="pt-BR"/>
              </w:rPr>
              <w:t xml:space="preserve">   </w:t>
            </w:r>
            <w:r w:rsidRPr="009725EA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highlight w:val="lightGray"/>
                <w:lang w:eastAsia="pt-BR"/>
              </w:rPr>
              <w:t>***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7F42A1" w:rsidRPr="00850632" w:rsidRDefault="007F42A1" w:rsidP="007F42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color w:val="9C0006"/>
                <w:sz w:val="28"/>
                <w:szCs w:val="28"/>
                <w:lang w:eastAsia="pt-BR"/>
              </w:rPr>
              <w:t>05/07/2016</w:t>
            </w:r>
          </w:p>
        </w:tc>
        <w:tc>
          <w:tcPr>
            <w:tcW w:w="4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2A1" w:rsidRPr="00850632" w:rsidRDefault="007F42A1" w:rsidP="007F4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F42A1"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lightGray"/>
                <w:lang w:eastAsia="pt-BR"/>
              </w:rPr>
              <w:t>ERISVALDO/CARINA</w:t>
            </w:r>
          </w:p>
        </w:tc>
      </w:tr>
      <w:tr w:rsidR="007F42A1" w:rsidRPr="00850632" w:rsidTr="0058635C">
        <w:trPr>
          <w:gridAfter w:val="3"/>
          <w:wAfter w:w="361" w:type="dxa"/>
          <w:trHeight w:val="397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2A1" w:rsidRPr="00293F21" w:rsidRDefault="0058656E" w:rsidP="007F42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2A1" w:rsidRPr="009725EA" w:rsidRDefault="007F42A1" w:rsidP="007F42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</w:pPr>
            <w:r w:rsidRPr="009725EA"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  <w:t>11/04/2018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2A1" w:rsidRPr="009725EA" w:rsidRDefault="007F42A1" w:rsidP="007F4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</w:pPr>
            <w:r w:rsidRPr="009725EA"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  <w:t xml:space="preserve">H. G. C. C.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7F42A1" w:rsidRPr="00B779C2" w:rsidRDefault="007F42A1" w:rsidP="007F42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color w:val="9C0006"/>
                <w:sz w:val="28"/>
                <w:szCs w:val="28"/>
                <w:lang w:eastAsia="pt-BR"/>
              </w:rPr>
              <w:t>27/08/2016</w:t>
            </w:r>
          </w:p>
        </w:tc>
        <w:tc>
          <w:tcPr>
            <w:tcW w:w="4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2A1" w:rsidRPr="007F42A1" w:rsidRDefault="007F42A1" w:rsidP="007F4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</w:pPr>
            <w:r w:rsidRPr="007F42A1"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  <w:t>IVANETE CAMPOS</w:t>
            </w:r>
          </w:p>
        </w:tc>
      </w:tr>
      <w:tr w:rsidR="007F42A1" w:rsidRPr="00850632" w:rsidTr="00130937">
        <w:trPr>
          <w:gridAfter w:val="4"/>
          <w:wAfter w:w="432" w:type="dxa"/>
          <w:trHeight w:val="397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2A1" w:rsidRPr="001E3C5B" w:rsidRDefault="0058656E" w:rsidP="007F42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</w:pPr>
            <w:r w:rsidRPr="001E3C5B"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2A1" w:rsidRPr="001E3C5B" w:rsidRDefault="007F42A1" w:rsidP="007F42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</w:pPr>
            <w:r w:rsidRPr="001E3C5B"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  <w:t>02/08/2018</w:t>
            </w:r>
            <w:bookmarkStart w:id="1" w:name="_GoBack"/>
            <w:bookmarkEnd w:id="1"/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2A1" w:rsidRPr="009725EA" w:rsidRDefault="007F42A1" w:rsidP="007F4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</w:pPr>
            <w:r w:rsidRPr="009725EA"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  <w:t xml:space="preserve">M. M. M.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7F42A1" w:rsidRPr="00850632" w:rsidRDefault="007F42A1" w:rsidP="007F42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color w:val="9C0006"/>
                <w:sz w:val="28"/>
                <w:szCs w:val="28"/>
                <w:lang w:eastAsia="pt-BR"/>
              </w:rPr>
              <w:t>08/06/2016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2A1" w:rsidRPr="007F42A1" w:rsidRDefault="007F42A1" w:rsidP="007F4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</w:pPr>
            <w:r w:rsidRPr="007F42A1"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  <w:t>ADRIANA / Mª JOSÉ</w:t>
            </w:r>
          </w:p>
        </w:tc>
      </w:tr>
      <w:tr w:rsidR="007F42A1" w:rsidRPr="00850632" w:rsidTr="00130937">
        <w:trPr>
          <w:gridAfter w:val="4"/>
          <w:wAfter w:w="432" w:type="dxa"/>
          <w:trHeight w:val="397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2A1" w:rsidRPr="00293F21" w:rsidRDefault="0058656E" w:rsidP="007F42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2A1" w:rsidRPr="009725EA" w:rsidRDefault="007F42A1" w:rsidP="007F42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lightGray"/>
                <w:lang w:eastAsia="pt-BR"/>
              </w:rPr>
            </w:pPr>
            <w:r w:rsidRPr="009725EA"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lightGray"/>
                <w:lang w:eastAsia="pt-BR"/>
              </w:rPr>
              <w:t>05/10/2018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2A1" w:rsidRPr="009725EA" w:rsidRDefault="007F42A1" w:rsidP="007F4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lightGray"/>
                <w:lang w:eastAsia="pt-BR"/>
              </w:rPr>
            </w:pPr>
            <w:r w:rsidRPr="009725EA"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lightGray"/>
                <w:lang w:eastAsia="pt-BR"/>
              </w:rPr>
              <w:t xml:space="preserve">E. R. F. N. 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lightGray"/>
                <w:lang w:eastAsia="pt-BR"/>
              </w:rPr>
              <w:t xml:space="preserve">      </w:t>
            </w:r>
            <w:r w:rsidRPr="009725EA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highlight w:val="lightGray"/>
                <w:lang w:eastAsia="pt-BR"/>
              </w:rPr>
              <w:t>***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lightGray"/>
                <w:lang w:eastAsia="pt-BR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7F42A1" w:rsidRPr="00850632" w:rsidRDefault="007F42A1" w:rsidP="007F42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color w:val="9C0006"/>
                <w:sz w:val="28"/>
                <w:szCs w:val="28"/>
                <w:lang w:eastAsia="pt-BR"/>
              </w:rPr>
              <w:t>04/07/2016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2A1" w:rsidRPr="007F42A1" w:rsidRDefault="007F42A1" w:rsidP="007F4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lightGray"/>
                <w:lang w:eastAsia="pt-BR"/>
              </w:rPr>
            </w:pPr>
            <w:r w:rsidRPr="007F42A1"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lightGray"/>
                <w:lang w:eastAsia="pt-BR"/>
              </w:rPr>
              <w:t>CINTIA JACINTO</w:t>
            </w:r>
          </w:p>
        </w:tc>
      </w:tr>
      <w:tr w:rsidR="007F42A1" w:rsidRPr="00850632" w:rsidTr="00130937">
        <w:trPr>
          <w:gridAfter w:val="4"/>
          <w:wAfter w:w="432" w:type="dxa"/>
          <w:trHeight w:val="4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2A1" w:rsidRPr="00293F21" w:rsidRDefault="0058656E" w:rsidP="007F42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2A1" w:rsidRPr="007F42A1" w:rsidRDefault="007F42A1" w:rsidP="007F42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lightGray"/>
                <w:lang w:eastAsia="pt-BR"/>
              </w:rPr>
            </w:pPr>
            <w:r w:rsidRPr="007F42A1"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lightGray"/>
                <w:lang w:eastAsia="pt-BR"/>
              </w:rPr>
              <w:t>26/11/2018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2A1" w:rsidRPr="007F42A1" w:rsidRDefault="007F42A1" w:rsidP="007F4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lightGray"/>
                <w:lang w:eastAsia="pt-BR"/>
              </w:rPr>
            </w:pPr>
            <w:r w:rsidRPr="007F42A1"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lightGray"/>
                <w:lang w:eastAsia="pt-BR"/>
              </w:rPr>
              <w:t>K. D. DE P.P.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lightGray"/>
                <w:lang w:eastAsia="pt-BR"/>
              </w:rPr>
              <w:t xml:space="preserve">   ***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7F42A1" w:rsidRPr="00850632" w:rsidRDefault="007F42A1" w:rsidP="007F42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color w:val="9C0006"/>
                <w:sz w:val="28"/>
                <w:szCs w:val="28"/>
                <w:lang w:eastAsia="pt-BR"/>
              </w:rPr>
              <w:t>10/03/2017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2A1" w:rsidRPr="007F42A1" w:rsidRDefault="007F42A1" w:rsidP="007F4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lightGray"/>
                <w:lang w:eastAsia="pt-BR"/>
              </w:rPr>
            </w:pPr>
            <w:r w:rsidRPr="007F42A1"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lightGray"/>
                <w:lang w:eastAsia="pt-BR"/>
              </w:rPr>
              <w:t>IVONE/ ALEXANDRE</w:t>
            </w:r>
          </w:p>
        </w:tc>
      </w:tr>
      <w:tr w:rsidR="007F42A1" w:rsidRPr="00850632" w:rsidTr="0090420D">
        <w:trPr>
          <w:gridAfter w:val="4"/>
          <w:wAfter w:w="432" w:type="dxa"/>
          <w:trHeight w:val="4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2A1" w:rsidRPr="001E3C5B" w:rsidRDefault="0058656E" w:rsidP="007F42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</w:pPr>
            <w:r w:rsidRPr="001E3C5B"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2A1" w:rsidRPr="001E3C5B" w:rsidRDefault="007F42A1" w:rsidP="007F42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</w:pPr>
            <w:r w:rsidRPr="001E3C5B"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  <w:t>28/11/2018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2A1" w:rsidRPr="009725EA" w:rsidRDefault="007F42A1" w:rsidP="007F4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</w:pPr>
            <w:r w:rsidRPr="009725EA"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  <w:t xml:space="preserve">Y. M. R. DE M.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7F42A1" w:rsidRPr="00850632" w:rsidRDefault="007F42A1" w:rsidP="007F42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color w:val="9C0006"/>
                <w:sz w:val="28"/>
                <w:szCs w:val="28"/>
                <w:lang w:eastAsia="pt-BR"/>
              </w:rPr>
              <w:t>20/06/2016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2A1" w:rsidRPr="007F42A1" w:rsidRDefault="007F42A1" w:rsidP="007F4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</w:pPr>
            <w:r w:rsidRPr="007F42A1"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  <w:t>DÉBORA DA LUZ</w:t>
            </w:r>
          </w:p>
        </w:tc>
      </w:tr>
      <w:tr w:rsidR="007F42A1" w:rsidRPr="00850632" w:rsidTr="00423FF8">
        <w:trPr>
          <w:gridAfter w:val="4"/>
          <w:wAfter w:w="432" w:type="dxa"/>
          <w:trHeight w:val="4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2A1" w:rsidRPr="001E3C5B" w:rsidRDefault="0058656E" w:rsidP="007F42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</w:pPr>
            <w:r w:rsidRPr="001E3C5B"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2A1" w:rsidRPr="001E3C5B" w:rsidRDefault="007F42A1" w:rsidP="007F42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</w:pPr>
            <w:r w:rsidRPr="001E3C5B"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  <w:t>29/01/2019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2A1" w:rsidRPr="007F42A1" w:rsidRDefault="007F42A1" w:rsidP="007F4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</w:pPr>
            <w:r w:rsidRPr="007F42A1"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  <w:t>I. G. DOS S. 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7F42A1" w:rsidRPr="00850632" w:rsidRDefault="007F42A1" w:rsidP="007F42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color w:val="9C0006"/>
                <w:sz w:val="28"/>
                <w:szCs w:val="28"/>
                <w:lang w:eastAsia="pt-BR"/>
              </w:rPr>
              <w:t>01/12/2016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2A1" w:rsidRPr="007F42A1" w:rsidRDefault="007F42A1" w:rsidP="007F4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</w:pPr>
            <w:r w:rsidRPr="007F42A1"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  <w:t>RODRIGO/ADEMILDE</w:t>
            </w:r>
          </w:p>
        </w:tc>
      </w:tr>
      <w:tr w:rsidR="007F42A1" w:rsidRPr="00005D05" w:rsidTr="00B779C2">
        <w:trPr>
          <w:gridAfter w:val="4"/>
          <w:wAfter w:w="432" w:type="dxa"/>
          <w:trHeight w:val="4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2A1" w:rsidRPr="00B779C2" w:rsidRDefault="0058656E" w:rsidP="007F42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2A1" w:rsidRPr="007F42A1" w:rsidRDefault="007F42A1" w:rsidP="007F42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lightGray"/>
                <w:lang w:eastAsia="pt-BR"/>
              </w:rPr>
            </w:pPr>
            <w:r w:rsidRPr="007F42A1"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lightGray"/>
                <w:lang w:eastAsia="pt-BR"/>
              </w:rPr>
              <w:t>19/02/2019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2A1" w:rsidRPr="007F42A1" w:rsidRDefault="007F42A1" w:rsidP="007F4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lightGray"/>
                <w:lang w:eastAsia="pt-BR"/>
              </w:rPr>
            </w:pPr>
            <w:r w:rsidRPr="007F42A1"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lightGray"/>
                <w:lang w:eastAsia="pt-BR"/>
              </w:rPr>
              <w:t xml:space="preserve">D. G. B. G. 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lightGray"/>
                <w:lang w:eastAsia="pt-BR"/>
              </w:rPr>
              <w:t xml:space="preserve">      ***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7F42A1" w:rsidRPr="00850632" w:rsidRDefault="007F42A1" w:rsidP="007F42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color w:val="9C0006"/>
                <w:sz w:val="28"/>
                <w:szCs w:val="28"/>
                <w:lang w:eastAsia="pt-BR"/>
              </w:rPr>
              <w:t>09/08/2016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2A1" w:rsidRPr="00850632" w:rsidRDefault="007F42A1" w:rsidP="007F4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F42A1"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lightGray"/>
                <w:lang w:eastAsia="pt-BR"/>
              </w:rPr>
              <w:t>ARNALDO /DAIANE</w:t>
            </w:r>
          </w:p>
        </w:tc>
      </w:tr>
      <w:tr w:rsidR="007F42A1" w:rsidRPr="00850632" w:rsidTr="00B779C2">
        <w:trPr>
          <w:gridAfter w:val="4"/>
          <w:wAfter w:w="432" w:type="dxa"/>
          <w:trHeight w:val="4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2A1" w:rsidRPr="001E3C5B" w:rsidRDefault="0058656E" w:rsidP="007F42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</w:pPr>
            <w:r w:rsidRPr="001E3C5B"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2A1" w:rsidRPr="001E3C5B" w:rsidRDefault="007F42A1" w:rsidP="007F42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</w:pPr>
            <w:r w:rsidRPr="001E3C5B"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  <w:t>27/02/2019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2A1" w:rsidRPr="007F42A1" w:rsidRDefault="007F42A1" w:rsidP="007F4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</w:pPr>
            <w:r w:rsidRPr="007F42A1"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  <w:t>A. M. P. DOS 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7F42A1" w:rsidRPr="00B779C2" w:rsidRDefault="007F42A1" w:rsidP="007F42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color w:val="9C0006"/>
                <w:sz w:val="28"/>
                <w:szCs w:val="28"/>
                <w:lang w:eastAsia="pt-BR"/>
              </w:rPr>
              <w:t>03/01/2017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2A1" w:rsidRPr="007F42A1" w:rsidRDefault="007F42A1" w:rsidP="007F4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</w:pPr>
            <w:r w:rsidRPr="007F42A1"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  <w:t>ADRIANA/MARCELO</w:t>
            </w:r>
          </w:p>
        </w:tc>
      </w:tr>
      <w:tr w:rsidR="007F42A1" w:rsidRPr="00850632" w:rsidTr="00B779C2">
        <w:trPr>
          <w:gridAfter w:val="4"/>
          <w:wAfter w:w="432" w:type="dxa"/>
          <w:trHeight w:val="4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2A1" w:rsidRPr="001E3C5B" w:rsidRDefault="0058656E" w:rsidP="007F42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</w:pPr>
            <w:r w:rsidRPr="001E3C5B"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2A1" w:rsidRPr="001E3C5B" w:rsidRDefault="007F42A1" w:rsidP="007F42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</w:pPr>
            <w:r w:rsidRPr="001E3C5B"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  <w:t>15/03/2019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2A1" w:rsidRPr="007F42A1" w:rsidRDefault="007F42A1" w:rsidP="007F4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</w:pPr>
            <w:r w:rsidRPr="007F42A1"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  <w:t xml:space="preserve">L. V. S. S.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7F42A1" w:rsidRPr="00850632" w:rsidRDefault="007F42A1" w:rsidP="007F42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color w:val="9C0006"/>
                <w:sz w:val="28"/>
                <w:szCs w:val="28"/>
                <w:lang w:eastAsia="pt-BR"/>
              </w:rPr>
              <w:t>27/07/2016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2A1" w:rsidRPr="007F42A1" w:rsidRDefault="007F42A1" w:rsidP="007F4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</w:pPr>
            <w:r w:rsidRPr="007F42A1"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  <w:t>CLAUDEMIR/ ANGELA</w:t>
            </w:r>
          </w:p>
        </w:tc>
      </w:tr>
      <w:tr w:rsidR="007F42A1" w:rsidRPr="00293F21" w:rsidTr="00B779C2">
        <w:trPr>
          <w:gridAfter w:val="4"/>
          <w:wAfter w:w="432" w:type="dxa"/>
          <w:trHeight w:val="4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2A1" w:rsidRPr="00B779C2" w:rsidRDefault="0058656E" w:rsidP="007F42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2A1" w:rsidRPr="007F42A1" w:rsidRDefault="007F42A1" w:rsidP="007F42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lightGray"/>
                <w:lang w:eastAsia="pt-BR"/>
              </w:rPr>
            </w:pPr>
            <w:r w:rsidRPr="007F42A1"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lightGray"/>
                <w:lang w:eastAsia="pt-BR"/>
              </w:rPr>
              <w:t>25/03/2019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2A1" w:rsidRPr="007F42A1" w:rsidRDefault="007F42A1" w:rsidP="007F4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lightGray"/>
                <w:lang w:eastAsia="pt-BR"/>
              </w:rPr>
            </w:pPr>
            <w:r w:rsidRPr="007F42A1"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lightGray"/>
                <w:lang w:eastAsia="pt-BR"/>
              </w:rPr>
              <w:t>R. G. DOS S.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lightGray"/>
                <w:lang w:eastAsia="pt-BR"/>
              </w:rPr>
              <w:t xml:space="preserve">  ***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7F42A1" w:rsidRPr="00850632" w:rsidRDefault="007F42A1" w:rsidP="007F42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color w:val="9C0006"/>
                <w:sz w:val="28"/>
                <w:szCs w:val="28"/>
                <w:lang w:eastAsia="pt-BR"/>
              </w:rPr>
              <w:t>03/10/2016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2A1" w:rsidRPr="00850632" w:rsidRDefault="007F42A1" w:rsidP="007F4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7F42A1"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lightGray"/>
                <w:lang w:eastAsia="pt-BR"/>
              </w:rPr>
              <w:t>CAROLINE GUELFI</w:t>
            </w:r>
          </w:p>
        </w:tc>
      </w:tr>
      <w:tr w:rsidR="007F42A1" w:rsidRPr="00293F21" w:rsidTr="00B779C2">
        <w:trPr>
          <w:gridAfter w:val="4"/>
          <w:wAfter w:w="432" w:type="dxa"/>
          <w:trHeight w:val="4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2A1" w:rsidRPr="001E3C5B" w:rsidRDefault="0058656E" w:rsidP="007F42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</w:pPr>
            <w:r w:rsidRPr="001E3C5B"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2A1" w:rsidRPr="001E3C5B" w:rsidRDefault="007F42A1" w:rsidP="007F42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</w:pPr>
            <w:r w:rsidRPr="001E3C5B"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  <w:t>18/10/2019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2A1" w:rsidRPr="00293F21" w:rsidRDefault="007F42A1" w:rsidP="007F4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</w:pPr>
            <w:r w:rsidRPr="00293F21"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  <w:t>J. L. S. V.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7F42A1" w:rsidRPr="00850632" w:rsidRDefault="007F42A1" w:rsidP="007F42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sz w:val="28"/>
                <w:szCs w:val="28"/>
                <w:lang w:eastAsia="pt-BR"/>
              </w:rPr>
            </w:pPr>
            <w:r w:rsidRPr="00850632">
              <w:rPr>
                <w:rFonts w:ascii="Calibri" w:eastAsia="Times New Roman" w:hAnsi="Calibri" w:cs="Calibri"/>
                <w:color w:val="9C0006"/>
                <w:sz w:val="28"/>
                <w:szCs w:val="28"/>
                <w:lang w:eastAsia="pt-BR"/>
              </w:rPr>
              <w:t>06/10/2016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2A1" w:rsidRPr="00293F21" w:rsidRDefault="007F42A1" w:rsidP="007F4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</w:pPr>
            <w:r w:rsidRPr="00293F21"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  <w:t>Mª CAROLINA/ DANILO</w:t>
            </w:r>
          </w:p>
        </w:tc>
      </w:tr>
      <w:tr w:rsidR="007F42A1" w:rsidRPr="00850632" w:rsidTr="00B779C2">
        <w:trPr>
          <w:gridAfter w:val="4"/>
          <w:wAfter w:w="432" w:type="dxa"/>
          <w:trHeight w:val="4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2A1" w:rsidRPr="001E3C5B" w:rsidRDefault="0058656E" w:rsidP="007F42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</w:pPr>
            <w:r w:rsidRPr="001E3C5B"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2A1" w:rsidRPr="001E3C5B" w:rsidRDefault="007F42A1" w:rsidP="007F42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</w:pPr>
            <w:r w:rsidRPr="001E3C5B"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  <w:t>18/10/2019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2A1" w:rsidRPr="00293F21" w:rsidRDefault="007F42A1" w:rsidP="007F4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</w:pPr>
            <w:r w:rsidRPr="00293F21"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  <w:t>C. C. 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7F42A1" w:rsidRPr="00850632" w:rsidRDefault="007F42A1" w:rsidP="007F42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sz w:val="28"/>
                <w:szCs w:val="28"/>
                <w:lang w:eastAsia="pt-BR"/>
              </w:rPr>
            </w:pPr>
            <w:r w:rsidRPr="00850632">
              <w:rPr>
                <w:rFonts w:ascii="Calibri" w:eastAsia="Times New Roman" w:hAnsi="Calibri" w:cs="Calibri"/>
                <w:color w:val="9C0006"/>
                <w:sz w:val="28"/>
                <w:szCs w:val="28"/>
                <w:lang w:eastAsia="pt-BR"/>
              </w:rPr>
              <w:t>10/05/2016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2A1" w:rsidRPr="00293F21" w:rsidRDefault="007F42A1" w:rsidP="007F4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</w:pPr>
            <w:r w:rsidRPr="00293F21"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  <w:t>ANDREA/ OTAIR</w:t>
            </w:r>
          </w:p>
        </w:tc>
      </w:tr>
      <w:tr w:rsidR="007F42A1" w:rsidRPr="00850632" w:rsidTr="00B779C2">
        <w:trPr>
          <w:gridAfter w:val="4"/>
          <w:wAfter w:w="432" w:type="dxa"/>
          <w:trHeight w:val="4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2A1" w:rsidRPr="001E3C5B" w:rsidRDefault="0058656E" w:rsidP="007F42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</w:pPr>
            <w:r w:rsidRPr="001E3C5B"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2A1" w:rsidRPr="001E3C5B" w:rsidRDefault="00E345C4" w:rsidP="007F42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</w:pPr>
            <w:r w:rsidRPr="001E3C5B"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  <w:t>14/01/2020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2A1" w:rsidRPr="00293F21" w:rsidRDefault="00E345C4" w:rsidP="007F4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  <w:t>D. E. DE O.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7F42A1" w:rsidRPr="00850632" w:rsidRDefault="00E345C4" w:rsidP="007F42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color w:val="9C0006"/>
                <w:sz w:val="28"/>
                <w:szCs w:val="28"/>
                <w:lang w:eastAsia="pt-BR"/>
              </w:rPr>
              <w:t>09/08/2016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2A1" w:rsidRPr="00293F21" w:rsidRDefault="00E345C4" w:rsidP="007F4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  <w:t>JOSÉ FERMANDO/ANA CAROLINE</w:t>
            </w:r>
          </w:p>
        </w:tc>
      </w:tr>
      <w:tr w:rsidR="007F42A1" w:rsidRPr="00B779C2" w:rsidTr="00B779C2">
        <w:trPr>
          <w:gridAfter w:val="4"/>
          <w:wAfter w:w="432" w:type="dxa"/>
          <w:trHeight w:val="4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2A1" w:rsidRPr="00B779C2" w:rsidRDefault="0058656E" w:rsidP="007F42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2A1" w:rsidRPr="00293F21" w:rsidRDefault="00E345C4" w:rsidP="007F42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</w:pPr>
            <w:r w:rsidRPr="00E345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05/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02/2020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2A1" w:rsidRPr="00293F21" w:rsidRDefault="00E345C4" w:rsidP="007F4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</w:pPr>
            <w:r w:rsidRPr="00E345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A. F. I. DA 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7F42A1" w:rsidRPr="00850632" w:rsidRDefault="00E345C4" w:rsidP="007F42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color w:val="9C0006"/>
                <w:sz w:val="28"/>
                <w:szCs w:val="28"/>
                <w:lang w:eastAsia="pt-BR"/>
              </w:rPr>
              <w:t>12/04/2016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2A1" w:rsidRPr="00293F21" w:rsidRDefault="00E345C4" w:rsidP="007F4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</w:pPr>
            <w:r w:rsidRPr="00E345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THAÍS FREITAS</w:t>
            </w:r>
          </w:p>
        </w:tc>
      </w:tr>
      <w:tr w:rsidR="007F42A1" w:rsidRPr="00850632" w:rsidTr="00B779C2">
        <w:trPr>
          <w:gridAfter w:val="4"/>
          <w:wAfter w:w="432" w:type="dxa"/>
          <w:trHeight w:val="4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2A1" w:rsidRPr="00B779C2" w:rsidRDefault="0058656E" w:rsidP="007F42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2A1" w:rsidRPr="00B779C2" w:rsidRDefault="00E345C4" w:rsidP="007F42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06/02/2020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2A1" w:rsidRPr="00B779C2" w:rsidRDefault="00E345C4" w:rsidP="007F4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P. H. DOS A. B.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7F42A1" w:rsidRPr="00850632" w:rsidRDefault="00E345C4" w:rsidP="007F42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color w:val="9C0006"/>
                <w:sz w:val="28"/>
                <w:szCs w:val="28"/>
                <w:lang w:eastAsia="pt-BR"/>
              </w:rPr>
              <w:t>10/02/2017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2A1" w:rsidRPr="00850632" w:rsidRDefault="00E345C4" w:rsidP="007F4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LUCAS VINÍCIUS/VIVIANE</w:t>
            </w:r>
          </w:p>
        </w:tc>
      </w:tr>
      <w:tr w:rsidR="007F42A1" w:rsidRPr="00850632" w:rsidTr="00B779C2">
        <w:trPr>
          <w:gridAfter w:val="4"/>
          <w:wAfter w:w="432" w:type="dxa"/>
          <w:trHeight w:val="4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2A1" w:rsidRPr="00850632" w:rsidRDefault="0058656E" w:rsidP="007F42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2A1" w:rsidRPr="00850632" w:rsidRDefault="00E345C4" w:rsidP="007F42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10/02/2020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2A1" w:rsidRPr="00850632" w:rsidRDefault="00E345C4" w:rsidP="007F4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N. R. F. DA 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7F42A1" w:rsidRPr="00850632" w:rsidRDefault="00E345C4" w:rsidP="007F42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color w:val="9C0006"/>
                <w:sz w:val="28"/>
                <w:szCs w:val="28"/>
                <w:lang w:eastAsia="pt-BR"/>
              </w:rPr>
              <w:t>13/08/2016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2A1" w:rsidRPr="00850632" w:rsidRDefault="00E345C4" w:rsidP="007F4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GABRIELA/WESLEY FÁBIO</w:t>
            </w:r>
          </w:p>
        </w:tc>
      </w:tr>
      <w:tr w:rsidR="007F42A1" w:rsidRPr="00B779C2" w:rsidTr="00B779C2">
        <w:trPr>
          <w:gridAfter w:val="4"/>
          <w:wAfter w:w="432" w:type="dxa"/>
          <w:trHeight w:val="4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2A1" w:rsidRPr="00B779C2" w:rsidRDefault="0058656E" w:rsidP="007F42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2A1" w:rsidRPr="00B779C2" w:rsidRDefault="00E345C4" w:rsidP="007F42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10/02/2020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2A1" w:rsidRPr="00B779C2" w:rsidRDefault="00E345C4" w:rsidP="007F4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G. A. DE M.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7F42A1" w:rsidRPr="00850632" w:rsidRDefault="00E345C4" w:rsidP="007F42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color w:val="9C0006"/>
                <w:sz w:val="28"/>
                <w:szCs w:val="28"/>
                <w:lang w:eastAsia="pt-BR"/>
              </w:rPr>
              <w:t>04/01/2017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2A1" w:rsidRPr="00B779C2" w:rsidRDefault="00E345C4" w:rsidP="007F4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IVONETE/ ADILSON RICARDO</w:t>
            </w:r>
          </w:p>
        </w:tc>
      </w:tr>
      <w:tr w:rsidR="007F42A1" w:rsidRPr="00B779C2" w:rsidTr="00B779C2">
        <w:trPr>
          <w:gridAfter w:val="4"/>
          <w:wAfter w:w="432" w:type="dxa"/>
          <w:trHeight w:val="4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2A1" w:rsidRPr="00B779C2" w:rsidRDefault="0058656E" w:rsidP="007F42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2A1" w:rsidRPr="00B779C2" w:rsidRDefault="00E345C4" w:rsidP="007F42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11/02/2020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2A1" w:rsidRPr="00B779C2" w:rsidRDefault="00E345C4" w:rsidP="007F4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A. L. DA S. 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7F42A1" w:rsidRPr="00850632" w:rsidRDefault="00E345C4" w:rsidP="007F42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color w:val="9C0006"/>
                <w:sz w:val="28"/>
                <w:szCs w:val="28"/>
                <w:lang w:eastAsia="pt-BR"/>
              </w:rPr>
              <w:t>23/03/2017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2A1" w:rsidRPr="00B779C2" w:rsidRDefault="00E345C4" w:rsidP="007F4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KAREN CRISTINY/REINALDO</w:t>
            </w:r>
          </w:p>
        </w:tc>
      </w:tr>
      <w:tr w:rsidR="007F42A1" w:rsidRPr="00850632" w:rsidTr="00B779C2">
        <w:trPr>
          <w:gridAfter w:val="4"/>
          <w:wAfter w:w="432" w:type="dxa"/>
          <w:trHeight w:val="4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2A1" w:rsidRPr="00850632" w:rsidRDefault="0058656E" w:rsidP="007F42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2A1" w:rsidRPr="00850632" w:rsidRDefault="00E345C4" w:rsidP="007F42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18/02/2020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2A1" w:rsidRPr="00850632" w:rsidRDefault="00E345C4" w:rsidP="007F4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D. DE O.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7F42A1" w:rsidRPr="00850632" w:rsidRDefault="00E345C4" w:rsidP="007F42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color w:val="9C0006"/>
                <w:sz w:val="28"/>
                <w:szCs w:val="28"/>
                <w:lang w:eastAsia="pt-BR"/>
              </w:rPr>
              <w:t>10/02/2017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2A1" w:rsidRPr="00850632" w:rsidRDefault="00E345C4" w:rsidP="007F4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MARIANA</w:t>
            </w:r>
          </w:p>
        </w:tc>
      </w:tr>
      <w:tr w:rsidR="007F42A1" w:rsidRPr="00850632" w:rsidTr="00B779C2">
        <w:trPr>
          <w:gridAfter w:val="4"/>
          <w:wAfter w:w="432" w:type="dxa"/>
          <w:trHeight w:val="4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2A1" w:rsidRPr="00850632" w:rsidRDefault="0058656E" w:rsidP="007F42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2A1" w:rsidRPr="00850632" w:rsidRDefault="00AC17FA" w:rsidP="007F42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27/02/2020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2A1" w:rsidRPr="00850632" w:rsidRDefault="00AC17FA" w:rsidP="007F4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V. H. P.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7F42A1" w:rsidRPr="00850632" w:rsidRDefault="00AC17FA" w:rsidP="007F42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color w:val="9C0006"/>
                <w:sz w:val="28"/>
                <w:szCs w:val="28"/>
                <w:lang w:eastAsia="pt-BR"/>
              </w:rPr>
              <w:t>07/01/2017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2A1" w:rsidRPr="00850632" w:rsidRDefault="00AC17FA" w:rsidP="007F4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GABRIELA</w:t>
            </w:r>
          </w:p>
        </w:tc>
      </w:tr>
      <w:tr w:rsidR="007F42A1" w:rsidRPr="00850632" w:rsidTr="00B779C2">
        <w:trPr>
          <w:gridAfter w:val="4"/>
          <w:wAfter w:w="432" w:type="dxa"/>
          <w:trHeight w:val="4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2A1" w:rsidRPr="00850632" w:rsidRDefault="0058656E" w:rsidP="007F42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2A1" w:rsidRPr="00850632" w:rsidRDefault="00AC17FA" w:rsidP="007F42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27/02/2020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2A1" w:rsidRPr="00850632" w:rsidRDefault="00AC17FA" w:rsidP="007F4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M. DA S.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7F42A1" w:rsidRPr="00850632" w:rsidRDefault="00AC17FA" w:rsidP="007F42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color w:val="9C0006"/>
                <w:sz w:val="28"/>
                <w:szCs w:val="28"/>
                <w:lang w:eastAsia="pt-BR"/>
              </w:rPr>
              <w:t>03/11/2016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2A1" w:rsidRPr="00850632" w:rsidRDefault="00AC17FA" w:rsidP="007F4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ÉRICA CRISTINA</w:t>
            </w:r>
          </w:p>
        </w:tc>
      </w:tr>
      <w:tr w:rsidR="007F42A1" w:rsidRPr="00B779C2" w:rsidTr="00B779C2">
        <w:trPr>
          <w:gridAfter w:val="4"/>
          <w:wAfter w:w="432" w:type="dxa"/>
          <w:trHeight w:val="4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2A1" w:rsidRPr="00B779C2" w:rsidRDefault="0058656E" w:rsidP="007F42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2A1" w:rsidRPr="00B779C2" w:rsidRDefault="00AC17FA" w:rsidP="007F42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28/02/2020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2A1" w:rsidRPr="00B779C2" w:rsidRDefault="00AC17FA" w:rsidP="007F4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I. M. 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7F42A1" w:rsidRPr="00B779C2" w:rsidRDefault="00AC17FA" w:rsidP="007F42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color w:val="9C0006"/>
                <w:sz w:val="28"/>
                <w:szCs w:val="28"/>
                <w:lang w:eastAsia="pt-BR"/>
              </w:rPr>
              <w:t>04/04/2016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2A1" w:rsidRPr="00B779C2" w:rsidRDefault="00AC17FA" w:rsidP="007F4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JULIANE MORAES</w:t>
            </w:r>
          </w:p>
        </w:tc>
      </w:tr>
      <w:tr w:rsidR="007F42A1" w:rsidRPr="00850632" w:rsidTr="00B779C2">
        <w:trPr>
          <w:gridAfter w:val="4"/>
          <w:wAfter w:w="432" w:type="dxa"/>
          <w:trHeight w:val="4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2A1" w:rsidRPr="00B779C2" w:rsidRDefault="007F42A1" w:rsidP="007F42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2A1" w:rsidRPr="00B779C2" w:rsidRDefault="007F42A1" w:rsidP="007F42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2A1" w:rsidRPr="00B779C2" w:rsidRDefault="007F42A1" w:rsidP="007F4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7F42A1" w:rsidRPr="00850632" w:rsidRDefault="007F42A1" w:rsidP="007F42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sz w:val="28"/>
                <w:szCs w:val="28"/>
                <w:lang w:eastAsia="pt-BR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2A1" w:rsidRPr="00850632" w:rsidRDefault="007F42A1" w:rsidP="007F4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</w:p>
        </w:tc>
      </w:tr>
    </w:tbl>
    <w:p w:rsidR="00C34FA5" w:rsidRPr="00850632" w:rsidRDefault="00C34FA5">
      <w:pPr>
        <w:rPr>
          <w:sz w:val="28"/>
          <w:szCs w:val="28"/>
        </w:rPr>
      </w:pPr>
    </w:p>
    <w:sectPr w:rsidR="00C34FA5" w:rsidRPr="00850632" w:rsidSect="004864B3">
      <w:pgSz w:w="11906" w:h="16838"/>
      <w:pgMar w:top="284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4B3"/>
    <w:rsid w:val="00005D05"/>
    <w:rsid w:val="00130937"/>
    <w:rsid w:val="00135AB8"/>
    <w:rsid w:val="0014140B"/>
    <w:rsid w:val="001529F7"/>
    <w:rsid w:val="001E3C5B"/>
    <w:rsid w:val="00212B81"/>
    <w:rsid w:val="00293F21"/>
    <w:rsid w:val="00441817"/>
    <w:rsid w:val="004864B3"/>
    <w:rsid w:val="004A3C88"/>
    <w:rsid w:val="005139CF"/>
    <w:rsid w:val="0057264F"/>
    <w:rsid w:val="005845B8"/>
    <w:rsid w:val="00585987"/>
    <w:rsid w:val="0058635C"/>
    <w:rsid w:val="0058656E"/>
    <w:rsid w:val="007F42A1"/>
    <w:rsid w:val="00850632"/>
    <w:rsid w:val="00870C69"/>
    <w:rsid w:val="009725EA"/>
    <w:rsid w:val="00AC17FA"/>
    <w:rsid w:val="00B779C2"/>
    <w:rsid w:val="00C34FA5"/>
    <w:rsid w:val="00E345C4"/>
    <w:rsid w:val="00F11E34"/>
    <w:rsid w:val="00F8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788C6D-0A16-48FC-A04F-B868499E5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E3C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3C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4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274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8</cp:revision>
  <cp:lastPrinted>2020-03-05T13:28:00Z</cp:lastPrinted>
  <dcterms:created xsi:type="dcterms:W3CDTF">2019-12-26T14:14:00Z</dcterms:created>
  <dcterms:modified xsi:type="dcterms:W3CDTF">2020-03-05T13:31:00Z</dcterms:modified>
</cp:coreProperties>
</file>