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17" w:type="dxa"/>
        <w:tblInd w:w="-3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1413"/>
        <w:gridCol w:w="2688"/>
        <w:gridCol w:w="1412"/>
        <w:gridCol w:w="3641"/>
      </w:tblGrid>
      <w:tr w:rsidR="00C0794F" w:rsidRPr="001464F2" w:rsidTr="00AE430A">
        <w:trPr>
          <w:trHeight w:val="930"/>
        </w:trPr>
        <w:tc>
          <w:tcPr>
            <w:tcW w:w="97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94F" w:rsidRDefault="00C0794F" w:rsidP="001464F2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40"/>
                <w:szCs w:val="40"/>
                <w:lang w:eastAsia="pt-BR"/>
              </w:rPr>
            </w:pPr>
            <w:r w:rsidRPr="001464F2">
              <w:rPr>
                <w:rFonts w:ascii="Arial Black" w:eastAsia="Times New Roman" w:hAnsi="Arial Black" w:cs="Calibri"/>
                <w:b/>
                <w:bCs/>
                <w:color w:val="000000"/>
                <w:sz w:val="48"/>
                <w:szCs w:val="48"/>
                <w:lang w:eastAsia="pt-BR"/>
              </w:rPr>
              <w:t xml:space="preserve">                </w:t>
            </w:r>
            <w:bookmarkStart w:id="0" w:name="RANGE!A1:E38"/>
            <w:r w:rsidRPr="001464F2">
              <w:rPr>
                <w:rFonts w:ascii="Arial Black" w:eastAsia="Times New Roman" w:hAnsi="Arial Black" w:cs="Calibri"/>
                <w:b/>
                <w:bCs/>
                <w:color w:val="000000"/>
                <w:sz w:val="40"/>
                <w:szCs w:val="40"/>
                <w:lang w:eastAsia="pt-BR"/>
              </w:rPr>
              <w:t>MATERNAL    2019</w:t>
            </w:r>
            <w:bookmarkEnd w:id="0"/>
          </w:p>
          <w:p w:rsidR="00C0794F" w:rsidRPr="001464F2" w:rsidRDefault="00C0794F" w:rsidP="001464F2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40"/>
                <w:szCs w:val="40"/>
                <w:lang w:eastAsia="pt-BR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000000"/>
                <w:sz w:val="40"/>
                <w:szCs w:val="40"/>
                <w:lang w:eastAsia="pt-BR"/>
              </w:rPr>
              <w:t xml:space="preserve">   </w:t>
            </w:r>
            <w:r w:rsidRPr="000E4262">
              <w:rPr>
                <w:noProof/>
                <w:highlight w:val="yellow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F170176" wp14:editId="509FCC2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342900" cy="285750"/>
                      <wp:effectExtent l="0" t="0" r="19050" b="19050"/>
                      <wp:wrapNone/>
                      <wp:docPr id="1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0794F" w:rsidRDefault="00C0794F" w:rsidP="00313BD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1701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" o:spid="_x0000_s1026" type="#_x0000_t202" style="position:absolute;margin-left:0;margin-top:.35pt;width:27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" fillcolor="yellow" strokeweight=".5pt">
                      <v:textbox>
                        <w:txbxContent>
                          <w:p w:rsidR="00C0794F" w:rsidRDefault="00C0794F" w:rsidP="00313BD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Black" w:eastAsia="Times New Roman" w:hAnsi="Arial Black" w:cs="Calibri"/>
                <w:b/>
                <w:bCs/>
                <w:color w:val="000000"/>
                <w:sz w:val="40"/>
                <w:szCs w:val="40"/>
                <w:lang w:eastAsia="pt-BR"/>
              </w:rPr>
              <w:t xml:space="preserve">  </w:t>
            </w:r>
            <w:r w:rsidRPr="001464F2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BR"/>
              </w:rPr>
              <w:t xml:space="preserve">Pais </w:t>
            </w: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BR"/>
              </w:rPr>
              <w:t>que foram contemplados com a vaga, porém, aguardam CMEI de preferência.</w:t>
            </w:r>
          </w:p>
          <w:p w:rsidR="00C0794F" w:rsidRDefault="00C0794F" w:rsidP="001464F2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40"/>
                <w:szCs w:val="40"/>
                <w:lang w:eastAsia="pt-BR"/>
              </w:rPr>
            </w:pPr>
            <w:r w:rsidRPr="000E4262">
              <w:rPr>
                <w:noProof/>
                <w:highlight w:val="yellow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D67EE87" wp14:editId="37367C46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357505</wp:posOffset>
                      </wp:positionV>
                      <wp:extent cx="342900" cy="285750"/>
                      <wp:effectExtent l="0" t="0" r="19050" b="19050"/>
                      <wp:wrapNone/>
                      <wp:docPr id="3" name="Caixa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0794F" w:rsidRDefault="00C0794F" w:rsidP="00313BD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67EE87" id="Caixa de texto 3" o:spid="_x0000_s1027" type="#_x0000_t202" style="position:absolute;margin-left:2.25pt;margin-top:28.15pt;width:27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" fillcolor="#a5a5a5 [2092]" strokeweight=".5pt">
                      <v:textbox>
                        <w:txbxContent>
                          <w:p w:rsidR="00C0794F" w:rsidRDefault="00C0794F" w:rsidP="00313BD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Black" w:eastAsia="Times New Roman" w:hAnsi="Arial Black" w:cs="Calibri"/>
                <w:b/>
                <w:bCs/>
                <w:color w:val="000000"/>
                <w:sz w:val="40"/>
                <w:szCs w:val="40"/>
                <w:lang w:eastAsia="pt-BR"/>
              </w:rPr>
              <w:t xml:space="preserve">    </w:t>
            </w:r>
          </w:p>
          <w:p w:rsidR="00C0794F" w:rsidRDefault="00C0794F" w:rsidP="00E104DD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ascii="Arial Black" w:eastAsia="Times New Roman" w:hAnsi="Arial Black" w:cs="Calibri"/>
                <w:b/>
                <w:bCs/>
                <w:color w:val="000000"/>
                <w:sz w:val="40"/>
                <w:szCs w:val="40"/>
                <w:lang w:eastAsia="pt-BR"/>
              </w:rPr>
              <w:t xml:space="preserve">      </w:t>
            </w:r>
            <w:r>
              <w:rPr>
                <w:rFonts w:eastAsia="Times New Roman" w:cstheme="minorHAnsi"/>
                <w:color w:val="000000"/>
                <w:lang w:eastAsia="pt-BR"/>
              </w:rPr>
              <w:t xml:space="preserve">Cadastros desatualizados (telefones inexistentes, impossibilitados de receber chamadas   </w:t>
            </w:r>
          </w:p>
          <w:p w:rsidR="00C0794F" w:rsidRPr="00E104DD" w:rsidRDefault="00C0794F" w:rsidP="00E104DD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 xml:space="preserve">              </w:t>
            </w:r>
            <w:proofErr w:type="gramStart"/>
            <w:r>
              <w:rPr>
                <w:rFonts w:eastAsia="Times New Roman" w:cstheme="minorHAnsi"/>
                <w:color w:val="000000"/>
                <w:lang w:eastAsia="pt-BR"/>
              </w:rPr>
              <w:t>ou</w:t>
            </w:r>
            <w:proofErr w:type="gramEnd"/>
            <w:r>
              <w:rPr>
                <w:rFonts w:eastAsia="Times New Roman" w:cstheme="minorHAnsi"/>
                <w:color w:val="000000"/>
                <w:lang w:eastAsia="pt-BR"/>
              </w:rPr>
              <w:t xml:space="preserve"> o proprietário do número não conhece o responsável ou a criança cadastrada na lista).</w:t>
            </w:r>
            <w:r>
              <w:rPr>
                <w:rFonts w:ascii="Arial Black" w:eastAsia="Times New Roman" w:hAnsi="Arial Black" w:cs="Calibri"/>
                <w:b/>
                <w:bCs/>
                <w:color w:val="000000"/>
                <w:sz w:val="40"/>
                <w:szCs w:val="40"/>
                <w:lang w:eastAsia="pt-BR"/>
              </w:rPr>
              <w:t xml:space="preserve">  </w:t>
            </w:r>
          </w:p>
          <w:p w:rsidR="00C0794F" w:rsidRPr="001464F2" w:rsidRDefault="00C0794F" w:rsidP="00E104D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C0794F" w:rsidRPr="001464F2" w:rsidTr="00AE430A">
        <w:trPr>
          <w:trHeight w:val="4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4F" w:rsidRPr="001464F2" w:rsidRDefault="00C0794F" w:rsidP="001464F2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64F2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pt-BR"/>
              </w:rPr>
              <w:t>N°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4F" w:rsidRPr="001464F2" w:rsidRDefault="00C0794F" w:rsidP="001464F2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64F2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pt-BR"/>
              </w:rPr>
              <w:t>Cadastro</w:t>
            </w:r>
          </w:p>
        </w:tc>
        <w:tc>
          <w:tcPr>
            <w:tcW w:w="2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4F" w:rsidRPr="001464F2" w:rsidRDefault="00C0794F" w:rsidP="001464F2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64F2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pt-BR"/>
              </w:rPr>
              <w:t>Nome da Criança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4F" w:rsidRPr="001464F2" w:rsidRDefault="00C0794F" w:rsidP="001464F2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1464F2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pt-BR"/>
              </w:rPr>
              <w:t>Nasc</w:t>
            </w:r>
            <w:proofErr w:type="spellEnd"/>
            <w:r w:rsidRPr="001464F2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4F" w:rsidRPr="001464F2" w:rsidRDefault="00C0794F" w:rsidP="001464F2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1464F2">
              <w:rPr>
                <w:rFonts w:ascii="Arial Black" w:eastAsia="Times New Roman" w:hAnsi="Arial Black" w:cs="Calibri"/>
                <w:b/>
                <w:bCs/>
                <w:color w:val="000000"/>
                <w:sz w:val="24"/>
                <w:szCs w:val="24"/>
                <w:lang w:eastAsia="pt-BR"/>
              </w:rPr>
              <w:t>Responsável</w:t>
            </w:r>
          </w:p>
        </w:tc>
      </w:tr>
      <w:tr w:rsidR="00C0794F" w:rsidRPr="00C0794F" w:rsidTr="00AE430A">
        <w:trPr>
          <w:trHeight w:val="34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C0794F" w:rsidRPr="00C0794F" w:rsidRDefault="00016682" w:rsidP="001464F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0794F" w:rsidRPr="00C0794F" w:rsidRDefault="00C0794F" w:rsidP="001464F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0794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23/02/2014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0794F" w:rsidRPr="00C0794F" w:rsidRDefault="00C0794F" w:rsidP="001464F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0794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G. M. L.                </w:t>
            </w:r>
            <w:r w:rsidRPr="00C0794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 xml:space="preserve"> ***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0794F" w:rsidRPr="00C0794F" w:rsidRDefault="00C0794F" w:rsidP="001464F2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C0794F">
              <w:rPr>
                <w:rFonts w:eastAsia="Times New Roman" w:cstheme="minorHAnsi"/>
                <w:sz w:val="24"/>
                <w:szCs w:val="24"/>
                <w:lang w:eastAsia="pt-BR"/>
              </w:rPr>
              <w:t>13/04/2015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0794F" w:rsidRPr="00C0794F" w:rsidRDefault="00C0794F" w:rsidP="001464F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0794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PATRICIA</w:t>
            </w:r>
          </w:p>
        </w:tc>
      </w:tr>
      <w:tr w:rsidR="00C0794F" w:rsidRPr="00C0794F" w:rsidTr="00AE430A">
        <w:trPr>
          <w:trHeight w:val="34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C0794F" w:rsidRPr="00C0794F" w:rsidRDefault="00016682" w:rsidP="001464F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0794F" w:rsidRPr="00C0794F" w:rsidRDefault="00C0794F" w:rsidP="001464F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0794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14/09/2016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0794F" w:rsidRPr="00C0794F" w:rsidRDefault="00C0794F" w:rsidP="001464F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0794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J. L. D.                   </w:t>
            </w:r>
            <w:r w:rsidRPr="00C0794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t-BR"/>
              </w:rPr>
              <w:t>***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0794F" w:rsidRPr="00C0794F" w:rsidRDefault="00C0794F" w:rsidP="001464F2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C0794F">
              <w:rPr>
                <w:rFonts w:eastAsia="Times New Roman" w:cstheme="minorHAnsi"/>
                <w:sz w:val="24"/>
                <w:szCs w:val="24"/>
                <w:lang w:eastAsia="pt-BR"/>
              </w:rPr>
              <w:t>18/06/2015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0794F" w:rsidRPr="00C0794F" w:rsidRDefault="00C0794F" w:rsidP="001464F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0794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ELISANGELA </w:t>
            </w:r>
            <w:proofErr w:type="spellStart"/>
            <w:r w:rsidRPr="00C0794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Ap</w:t>
            </w:r>
            <w:proofErr w:type="spellEnd"/>
            <w:r w:rsidRPr="00C0794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ª</w:t>
            </w:r>
          </w:p>
        </w:tc>
      </w:tr>
      <w:tr w:rsidR="00C0794F" w:rsidRPr="00C0794F" w:rsidTr="00AE430A">
        <w:trPr>
          <w:trHeight w:val="34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C0794F" w:rsidRPr="00C0794F" w:rsidRDefault="00016682" w:rsidP="001464F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0794F" w:rsidRPr="00C0794F" w:rsidRDefault="00C0794F" w:rsidP="001464F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0794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07/12/2016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0794F" w:rsidRPr="00C0794F" w:rsidRDefault="00C0794F" w:rsidP="001464F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0794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I. J. DE O.              ***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0794F" w:rsidRPr="00C0794F" w:rsidRDefault="00C0794F" w:rsidP="001464F2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C0794F">
              <w:rPr>
                <w:rFonts w:eastAsia="Times New Roman" w:cstheme="minorHAnsi"/>
                <w:sz w:val="24"/>
                <w:szCs w:val="24"/>
                <w:lang w:eastAsia="pt-BR"/>
              </w:rPr>
              <w:t>30/03/2016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0794F" w:rsidRPr="00C0794F" w:rsidRDefault="00C0794F" w:rsidP="001464F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0794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DAYANA</w:t>
            </w:r>
          </w:p>
        </w:tc>
      </w:tr>
      <w:tr w:rsidR="00C0794F" w:rsidRPr="00C0794F" w:rsidTr="00AE430A">
        <w:trPr>
          <w:trHeight w:val="34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C0794F" w:rsidRPr="00C0794F" w:rsidRDefault="00016682" w:rsidP="001464F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0794F" w:rsidRPr="00C0794F" w:rsidRDefault="00C0794F" w:rsidP="001464F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0794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15/02/2017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0794F" w:rsidRPr="00C0794F" w:rsidRDefault="00C0794F" w:rsidP="001464F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0794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M. L. M. DA S.       ***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0794F" w:rsidRPr="00C0794F" w:rsidRDefault="00C0794F" w:rsidP="001464F2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C0794F">
              <w:rPr>
                <w:rFonts w:eastAsia="Times New Roman" w:cstheme="minorHAnsi"/>
                <w:sz w:val="24"/>
                <w:szCs w:val="24"/>
                <w:lang w:eastAsia="pt-BR"/>
              </w:rPr>
              <w:t>16/02/2016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0794F" w:rsidRPr="00C0794F" w:rsidRDefault="00C0794F" w:rsidP="001464F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0794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NAURA/ALLAN MARCO</w:t>
            </w:r>
          </w:p>
        </w:tc>
      </w:tr>
      <w:tr w:rsidR="00C0794F" w:rsidRPr="00C0794F" w:rsidTr="00AE430A">
        <w:trPr>
          <w:trHeight w:val="34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C0794F" w:rsidRPr="00C0794F" w:rsidRDefault="00016682" w:rsidP="001464F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0794F" w:rsidRPr="00C0794F" w:rsidRDefault="00C0794F" w:rsidP="001464F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0794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03/03/2017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0794F" w:rsidRPr="00C0794F" w:rsidRDefault="00C0794F" w:rsidP="001464F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0794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D. E. P. DA C.        ***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0794F" w:rsidRPr="00C0794F" w:rsidRDefault="00C0794F" w:rsidP="001464F2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C0794F">
              <w:rPr>
                <w:rFonts w:eastAsia="Times New Roman" w:cstheme="minorHAnsi"/>
                <w:sz w:val="24"/>
                <w:szCs w:val="24"/>
                <w:lang w:eastAsia="pt-BR"/>
              </w:rPr>
              <w:t>27/05/2015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0794F" w:rsidRPr="00C0794F" w:rsidRDefault="00C0794F" w:rsidP="001464F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0794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VALÉRIA</w:t>
            </w:r>
          </w:p>
        </w:tc>
      </w:tr>
      <w:tr w:rsidR="00C0794F" w:rsidRPr="00C0794F" w:rsidTr="00AE430A">
        <w:trPr>
          <w:trHeight w:val="34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C0794F" w:rsidRPr="00C0794F" w:rsidRDefault="00016682" w:rsidP="001464F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0794F" w:rsidRPr="00C0794F" w:rsidRDefault="00C0794F" w:rsidP="001464F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0794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27/03/2017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0794F" w:rsidRPr="00C0794F" w:rsidRDefault="00C0794F" w:rsidP="001464F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0794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C. D. P. DE O. O.   ***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0794F" w:rsidRPr="00C0794F" w:rsidRDefault="00C0794F" w:rsidP="001464F2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C0794F">
              <w:rPr>
                <w:rFonts w:eastAsia="Times New Roman" w:cstheme="minorHAnsi"/>
                <w:sz w:val="24"/>
                <w:szCs w:val="24"/>
                <w:lang w:eastAsia="pt-BR"/>
              </w:rPr>
              <w:t>11/03/2016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0794F" w:rsidRPr="00C0794F" w:rsidRDefault="00C0794F" w:rsidP="001464F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0794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DIEGO/MARIA LUIZA</w:t>
            </w:r>
          </w:p>
        </w:tc>
      </w:tr>
      <w:tr w:rsidR="00C0794F" w:rsidRPr="00C0794F" w:rsidTr="00AE430A">
        <w:trPr>
          <w:trHeight w:val="34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C0794F" w:rsidRPr="00C0794F" w:rsidRDefault="00016682" w:rsidP="001464F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0794F" w:rsidRPr="00C0794F" w:rsidRDefault="00C0794F" w:rsidP="001464F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0794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15/09/2017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0794F" w:rsidRPr="00C0794F" w:rsidRDefault="00C0794F" w:rsidP="001464F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0794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G. S. F.                   ***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0794F" w:rsidRPr="00C0794F" w:rsidRDefault="00C0794F" w:rsidP="001464F2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C0794F">
              <w:rPr>
                <w:rFonts w:eastAsia="Times New Roman" w:cstheme="minorHAnsi"/>
                <w:sz w:val="24"/>
                <w:szCs w:val="24"/>
                <w:lang w:eastAsia="pt-BR"/>
              </w:rPr>
              <w:t>26/11/2015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C0794F" w:rsidRPr="00C0794F" w:rsidRDefault="00C0794F" w:rsidP="001464F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0794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DANIELE FERNANDES</w:t>
            </w:r>
          </w:p>
        </w:tc>
      </w:tr>
      <w:tr w:rsidR="00C0794F" w:rsidRPr="00C0794F" w:rsidTr="00AE430A">
        <w:trPr>
          <w:trHeight w:val="34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0794F" w:rsidRPr="00C0794F" w:rsidRDefault="00016682" w:rsidP="001464F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794F" w:rsidRPr="00C0794F" w:rsidRDefault="00C0794F" w:rsidP="001464F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0794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15/02/2018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794F" w:rsidRPr="00C0794F" w:rsidRDefault="00C0794F" w:rsidP="001464F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0794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S. N. DOS R.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0794F" w:rsidRPr="00C0794F" w:rsidRDefault="00C0794F" w:rsidP="001464F2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C0794F">
              <w:rPr>
                <w:rFonts w:eastAsia="Times New Roman" w:cstheme="minorHAnsi"/>
                <w:sz w:val="24"/>
                <w:szCs w:val="24"/>
                <w:lang w:eastAsia="pt-BR"/>
              </w:rPr>
              <w:t>23/02/2016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794F" w:rsidRPr="00C0794F" w:rsidRDefault="00C0794F" w:rsidP="001464F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0794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VIVIANE/MARCUS</w:t>
            </w:r>
          </w:p>
        </w:tc>
      </w:tr>
      <w:tr w:rsidR="00C0794F" w:rsidRPr="00C0794F" w:rsidTr="00AE430A">
        <w:trPr>
          <w:trHeight w:val="34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0794F" w:rsidRPr="00C0794F" w:rsidRDefault="00016682" w:rsidP="001464F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794F" w:rsidRPr="00C0794F" w:rsidRDefault="00C0794F" w:rsidP="001464F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0794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23/02/2018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794F" w:rsidRPr="00C0794F" w:rsidRDefault="00C0794F" w:rsidP="001464F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0794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T. S. B. B.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0794F" w:rsidRPr="00C0794F" w:rsidRDefault="00C0794F" w:rsidP="001464F2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C0794F">
              <w:rPr>
                <w:rFonts w:eastAsia="Times New Roman" w:cstheme="minorHAnsi"/>
                <w:sz w:val="24"/>
                <w:szCs w:val="24"/>
                <w:lang w:eastAsia="pt-BR"/>
              </w:rPr>
              <w:t>19/02/2016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794F" w:rsidRPr="00C0794F" w:rsidRDefault="00C0794F" w:rsidP="001464F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0794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TAISSA</w:t>
            </w:r>
          </w:p>
        </w:tc>
      </w:tr>
      <w:tr w:rsidR="00AE430A" w:rsidRPr="00C0794F" w:rsidTr="00AE430A">
        <w:trPr>
          <w:trHeight w:val="34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94F" w:rsidRPr="00C0794F" w:rsidRDefault="00016682" w:rsidP="001464F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4F" w:rsidRPr="00C0794F" w:rsidRDefault="00C0794F" w:rsidP="001464F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0794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19/06/2018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4F" w:rsidRPr="00C0794F" w:rsidRDefault="00C0794F" w:rsidP="001464F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0794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G. M. L. G.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794F" w:rsidRPr="00C0794F" w:rsidRDefault="00C0794F" w:rsidP="001464F2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C0794F">
              <w:rPr>
                <w:rFonts w:eastAsia="Times New Roman" w:cstheme="minorHAnsi"/>
                <w:sz w:val="24"/>
                <w:szCs w:val="24"/>
                <w:lang w:eastAsia="pt-BR"/>
              </w:rPr>
              <w:t>29/08/2015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794F" w:rsidRPr="00C0794F" w:rsidRDefault="00C0794F" w:rsidP="001464F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0794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AMANDA FELIPE</w:t>
            </w:r>
          </w:p>
        </w:tc>
      </w:tr>
      <w:tr w:rsidR="00C0794F" w:rsidRPr="00C0794F" w:rsidTr="00AE430A">
        <w:trPr>
          <w:trHeight w:val="34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0794F" w:rsidRPr="00C0794F" w:rsidRDefault="00016682" w:rsidP="001464F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794F" w:rsidRPr="00C0794F" w:rsidRDefault="00C0794F" w:rsidP="001464F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0794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06/08/2018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794F" w:rsidRPr="00C0794F" w:rsidRDefault="00C0794F" w:rsidP="001464F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0794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I. C. B. S.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0794F" w:rsidRPr="00C0794F" w:rsidRDefault="00C0794F" w:rsidP="001464F2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C0794F">
              <w:rPr>
                <w:rFonts w:eastAsia="Times New Roman" w:cstheme="minorHAnsi"/>
                <w:sz w:val="24"/>
                <w:szCs w:val="24"/>
                <w:lang w:eastAsia="pt-BR"/>
              </w:rPr>
              <w:t>30/12/2015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794F" w:rsidRPr="00C0794F" w:rsidRDefault="00C0794F" w:rsidP="001464F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0794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CRISTINA /ROBERTO</w:t>
            </w:r>
          </w:p>
        </w:tc>
      </w:tr>
      <w:tr w:rsidR="00C0794F" w:rsidRPr="00C0794F" w:rsidTr="00AE430A">
        <w:trPr>
          <w:trHeight w:val="34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0794F" w:rsidRPr="00C0794F" w:rsidRDefault="00016682" w:rsidP="001464F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794F" w:rsidRPr="00C0794F" w:rsidRDefault="00C0794F" w:rsidP="001464F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0794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04/10/2018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794F" w:rsidRPr="00C0794F" w:rsidRDefault="00C0794F" w:rsidP="001464F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0794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C. E. DE J. T.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0794F" w:rsidRPr="00C0794F" w:rsidRDefault="00C0794F" w:rsidP="001464F2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C0794F">
              <w:rPr>
                <w:rFonts w:eastAsia="Times New Roman" w:cstheme="minorHAnsi"/>
                <w:sz w:val="24"/>
                <w:szCs w:val="24"/>
                <w:lang w:eastAsia="pt-BR"/>
              </w:rPr>
              <w:t>18/06/2015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794F" w:rsidRPr="00C0794F" w:rsidRDefault="00C0794F" w:rsidP="001464F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0794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ALEXANDRE/ADRIANA </w:t>
            </w:r>
          </w:p>
        </w:tc>
      </w:tr>
      <w:tr w:rsidR="00C0794F" w:rsidRPr="00C0794F" w:rsidTr="00AE430A">
        <w:trPr>
          <w:trHeight w:val="34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0794F" w:rsidRPr="00C0794F" w:rsidRDefault="00016682" w:rsidP="001464F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794F" w:rsidRPr="00C0794F" w:rsidRDefault="00C0794F" w:rsidP="001464F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0794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16/10/2018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794F" w:rsidRPr="00C0794F" w:rsidRDefault="00C0794F" w:rsidP="001464F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0794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R. H. C. P.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0794F" w:rsidRPr="00C0794F" w:rsidRDefault="00C0794F" w:rsidP="001464F2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C0794F">
              <w:rPr>
                <w:rFonts w:eastAsia="Times New Roman" w:cstheme="minorHAnsi"/>
                <w:sz w:val="24"/>
                <w:szCs w:val="24"/>
                <w:lang w:eastAsia="pt-BR"/>
              </w:rPr>
              <w:t>20/05/2015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794F" w:rsidRPr="00C0794F" w:rsidRDefault="00C0794F" w:rsidP="001464F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0794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DAIANE DO CARMO</w:t>
            </w:r>
          </w:p>
        </w:tc>
      </w:tr>
      <w:tr w:rsidR="00C0794F" w:rsidRPr="00C0794F" w:rsidTr="00AE430A">
        <w:trPr>
          <w:trHeight w:val="34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0794F" w:rsidRPr="00C0794F" w:rsidRDefault="00016682" w:rsidP="001464F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794F" w:rsidRPr="00C0794F" w:rsidRDefault="00C0794F" w:rsidP="001464F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0794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06/11/2018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794F" w:rsidRPr="00C0794F" w:rsidRDefault="00C0794F" w:rsidP="001464F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0794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V. L. C.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C0794F" w:rsidRPr="00C0794F" w:rsidRDefault="00C0794F" w:rsidP="001464F2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C0794F">
              <w:rPr>
                <w:rFonts w:eastAsia="Times New Roman" w:cstheme="minorHAnsi"/>
                <w:sz w:val="24"/>
                <w:szCs w:val="24"/>
                <w:lang w:eastAsia="pt-BR"/>
              </w:rPr>
              <w:t>10/03/2016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794F" w:rsidRPr="00C0794F" w:rsidRDefault="00C0794F" w:rsidP="001464F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0794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CARLA/FERNANDO</w:t>
            </w:r>
          </w:p>
        </w:tc>
      </w:tr>
      <w:tr w:rsidR="00C0794F" w:rsidRPr="00C0794F" w:rsidTr="00AE430A">
        <w:trPr>
          <w:trHeight w:val="34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94F" w:rsidRPr="00C0794F" w:rsidRDefault="00016682" w:rsidP="001464F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pt-BR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4F" w:rsidRPr="00C0794F" w:rsidRDefault="00C0794F" w:rsidP="001464F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pt-BR"/>
              </w:rPr>
            </w:pPr>
            <w:r w:rsidRPr="00C0794F"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pt-BR"/>
              </w:rPr>
              <w:t>27/11/2018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4F" w:rsidRPr="00C0794F" w:rsidRDefault="00C0794F" w:rsidP="001464F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pt-BR"/>
              </w:rPr>
            </w:pPr>
            <w:r w:rsidRPr="00C0794F"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pt-BR"/>
              </w:rPr>
              <w:t>Y. H. F. DE S.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4F" w:rsidRPr="00C0794F" w:rsidRDefault="00C0794F" w:rsidP="001464F2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highlight w:val="yellow"/>
                <w:lang w:eastAsia="pt-BR"/>
              </w:rPr>
            </w:pPr>
            <w:r w:rsidRPr="00C0794F">
              <w:rPr>
                <w:rFonts w:eastAsia="Times New Roman" w:cstheme="minorHAnsi"/>
                <w:sz w:val="24"/>
                <w:szCs w:val="24"/>
                <w:highlight w:val="yellow"/>
                <w:lang w:eastAsia="pt-BR"/>
              </w:rPr>
              <w:t>23/03/2016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4F" w:rsidRPr="00C0794F" w:rsidRDefault="00C0794F" w:rsidP="001464F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pt-BR"/>
              </w:rPr>
            </w:pPr>
            <w:r w:rsidRPr="00C0794F"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pt-BR"/>
              </w:rPr>
              <w:t>TAISA RAFAELA</w:t>
            </w:r>
          </w:p>
        </w:tc>
      </w:tr>
      <w:tr w:rsidR="00C0794F" w:rsidRPr="00C0794F" w:rsidTr="00AE430A">
        <w:trPr>
          <w:trHeight w:val="34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0794F" w:rsidRPr="00C0794F" w:rsidRDefault="00016682" w:rsidP="001464F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794F" w:rsidRPr="00C0794F" w:rsidRDefault="00C0794F" w:rsidP="001464F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0794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28/11/2018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794F" w:rsidRPr="00C0794F" w:rsidRDefault="00C0794F" w:rsidP="001464F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0794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J. M. V. M.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0794F" w:rsidRPr="00C0794F" w:rsidRDefault="00C0794F" w:rsidP="001464F2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C0794F">
              <w:rPr>
                <w:rFonts w:eastAsia="Times New Roman" w:cstheme="minorHAnsi"/>
                <w:sz w:val="24"/>
                <w:szCs w:val="24"/>
                <w:lang w:eastAsia="pt-BR"/>
              </w:rPr>
              <w:t>18/08/2015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794F" w:rsidRPr="00C0794F" w:rsidRDefault="00C0794F" w:rsidP="001464F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0794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ANDRÉ/ANGELICA</w:t>
            </w:r>
          </w:p>
        </w:tc>
      </w:tr>
      <w:tr w:rsidR="00C0794F" w:rsidRPr="00C0794F" w:rsidTr="00AE430A">
        <w:trPr>
          <w:trHeight w:val="133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0794F" w:rsidRPr="00C0794F" w:rsidRDefault="00016682" w:rsidP="001464F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794F" w:rsidRPr="00C0794F" w:rsidRDefault="00C0794F" w:rsidP="001464F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0794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03/12/2018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794F" w:rsidRPr="00C0794F" w:rsidRDefault="00C0794F" w:rsidP="001464F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0794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R. G.  U.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0794F" w:rsidRPr="00C0794F" w:rsidRDefault="00C0794F" w:rsidP="001464F2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C0794F">
              <w:rPr>
                <w:rFonts w:eastAsia="Times New Roman" w:cstheme="minorHAnsi"/>
                <w:sz w:val="24"/>
                <w:szCs w:val="24"/>
                <w:lang w:eastAsia="pt-BR"/>
              </w:rPr>
              <w:t>31/03/2016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794F" w:rsidRPr="00C0794F" w:rsidRDefault="00C0794F" w:rsidP="001464F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0794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ANDERSON/ TAÍSA</w:t>
            </w:r>
          </w:p>
        </w:tc>
      </w:tr>
      <w:tr w:rsidR="00C0794F" w:rsidRPr="00C0794F" w:rsidTr="00AE430A">
        <w:trPr>
          <w:trHeight w:val="34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0794F" w:rsidRPr="00C0794F" w:rsidRDefault="00016682" w:rsidP="001464F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794F" w:rsidRPr="00C0794F" w:rsidRDefault="00C0794F" w:rsidP="001464F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0794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03/12/2018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794F" w:rsidRPr="00C0794F" w:rsidRDefault="00C0794F" w:rsidP="001464F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0794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L. O. L. DE S.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0794F" w:rsidRPr="00C0794F" w:rsidRDefault="00C0794F" w:rsidP="001464F2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C0794F">
              <w:rPr>
                <w:rFonts w:eastAsia="Times New Roman" w:cstheme="minorHAnsi"/>
                <w:sz w:val="24"/>
                <w:szCs w:val="24"/>
                <w:lang w:eastAsia="pt-BR"/>
              </w:rPr>
              <w:t>09/03/2016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794F" w:rsidRPr="00C0794F" w:rsidRDefault="00C0794F" w:rsidP="001464F2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  <w:lang w:eastAsia="pt-BR"/>
              </w:rPr>
            </w:pPr>
            <w:r w:rsidRPr="00C0794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FABIELEN/DIEGO</w:t>
            </w:r>
          </w:p>
        </w:tc>
      </w:tr>
      <w:tr w:rsidR="00C0794F" w:rsidRPr="00C0794F" w:rsidTr="00AE430A">
        <w:trPr>
          <w:trHeight w:val="34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0794F" w:rsidRPr="00C0794F" w:rsidRDefault="00016682" w:rsidP="001464F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794F" w:rsidRPr="00C0794F" w:rsidRDefault="00C0794F" w:rsidP="001464F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0794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19/12/2018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794F" w:rsidRPr="00C0794F" w:rsidRDefault="00C0794F" w:rsidP="001464F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0794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M. J. DA S. M.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0794F" w:rsidRPr="00C0794F" w:rsidRDefault="00C0794F" w:rsidP="001464F2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C0794F">
              <w:rPr>
                <w:rFonts w:eastAsia="Times New Roman" w:cstheme="minorHAnsi"/>
                <w:sz w:val="24"/>
                <w:szCs w:val="24"/>
                <w:lang w:eastAsia="pt-BR"/>
              </w:rPr>
              <w:t>19/09/2015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794F" w:rsidRPr="00C0794F" w:rsidRDefault="00C0794F" w:rsidP="001464F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0794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ALEXANDRA/SANDERSON</w:t>
            </w:r>
          </w:p>
        </w:tc>
      </w:tr>
      <w:tr w:rsidR="00C0794F" w:rsidRPr="00C0794F" w:rsidTr="00AE430A">
        <w:trPr>
          <w:trHeight w:val="34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94F" w:rsidRPr="00C0794F" w:rsidRDefault="00016682" w:rsidP="001464F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4F" w:rsidRPr="00C0794F" w:rsidRDefault="00C0794F" w:rsidP="001464F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0794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11/01/2019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4F" w:rsidRPr="00C0794F" w:rsidRDefault="00C0794F" w:rsidP="001464F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0794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S. S. DE J. S.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794F" w:rsidRPr="00C0794F" w:rsidRDefault="00C0794F" w:rsidP="001464F2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C0794F">
              <w:rPr>
                <w:rFonts w:eastAsia="Times New Roman" w:cstheme="minorHAnsi"/>
                <w:sz w:val="24"/>
                <w:szCs w:val="24"/>
                <w:lang w:eastAsia="pt-BR"/>
              </w:rPr>
              <w:t>15/07/2015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4F" w:rsidRPr="00C0794F" w:rsidRDefault="00C0794F" w:rsidP="001464F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0794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JOSÉ/ROSANGELA</w:t>
            </w:r>
          </w:p>
        </w:tc>
      </w:tr>
      <w:tr w:rsidR="00C0794F" w:rsidRPr="00C0794F" w:rsidTr="00AE430A">
        <w:trPr>
          <w:trHeight w:val="34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94F" w:rsidRPr="00C0794F" w:rsidRDefault="00016682" w:rsidP="001464F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4F" w:rsidRPr="00C0794F" w:rsidRDefault="00C0794F" w:rsidP="001464F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0794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29/01/2019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4F" w:rsidRPr="00C0794F" w:rsidRDefault="00C0794F" w:rsidP="001464F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0794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M. Z.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794F" w:rsidRPr="00C0794F" w:rsidRDefault="00C0794F" w:rsidP="001464F2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C0794F">
              <w:rPr>
                <w:rFonts w:eastAsia="Times New Roman" w:cstheme="minorHAnsi"/>
                <w:sz w:val="24"/>
                <w:szCs w:val="24"/>
                <w:lang w:eastAsia="pt-BR"/>
              </w:rPr>
              <w:t>16/08/2015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4F" w:rsidRPr="00C0794F" w:rsidRDefault="00C0794F" w:rsidP="001464F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0794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JEFERSON/AMANDA</w:t>
            </w:r>
          </w:p>
        </w:tc>
      </w:tr>
      <w:tr w:rsidR="00C0794F" w:rsidRPr="00C0794F" w:rsidTr="00AE430A">
        <w:trPr>
          <w:trHeight w:val="34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94F" w:rsidRPr="00C0794F" w:rsidRDefault="00016682" w:rsidP="001464F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4F" w:rsidRPr="00C0794F" w:rsidRDefault="00C0794F" w:rsidP="001464F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0794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05/02/2019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4F" w:rsidRPr="00C0794F" w:rsidRDefault="00C0794F" w:rsidP="001464F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0794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I. DOS S. S.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794F" w:rsidRPr="00C0794F" w:rsidRDefault="00C0794F" w:rsidP="001464F2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C0794F">
              <w:rPr>
                <w:rFonts w:eastAsia="Times New Roman" w:cstheme="minorHAnsi"/>
                <w:sz w:val="24"/>
                <w:szCs w:val="24"/>
                <w:lang w:eastAsia="pt-BR"/>
              </w:rPr>
              <w:t>11/04/2015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4F" w:rsidRPr="00C0794F" w:rsidRDefault="00C0794F" w:rsidP="001464F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0794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MAXSANDER/TAÍSA</w:t>
            </w:r>
          </w:p>
        </w:tc>
      </w:tr>
      <w:tr w:rsidR="00C0794F" w:rsidRPr="00C0794F" w:rsidTr="00AE430A">
        <w:trPr>
          <w:trHeight w:val="34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94F" w:rsidRPr="00C0794F" w:rsidRDefault="00016682" w:rsidP="001464F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4F" w:rsidRPr="00C0794F" w:rsidRDefault="00C0794F" w:rsidP="001464F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0794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14/02/2019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4F" w:rsidRPr="00C0794F" w:rsidRDefault="00C0794F" w:rsidP="001464F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0794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A. C. DA A.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794F" w:rsidRPr="00C0794F" w:rsidRDefault="00C0794F" w:rsidP="001464F2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C0794F">
              <w:rPr>
                <w:rFonts w:eastAsia="Times New Roman" w:cstheme="minorHAnsi"/>
                <w:sz w:val="24"/>
                <w:szCs w:val="24"/>
                <w:lang w:eastAsia="pt-BR"/>
              </w:rPr>
              <w:t>03/11/2015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4F" w:rsidRPr="00C0794F" w:rsidRDefault="00C0794F" w:rsidP="001464F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0794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RODRIGO/DAIANE</w:t>
            </w:r>
          </w:p>
        </w:tc>
      </w:tr>
      <w:tr w:rsidR="00C0794F" w:rsidRPr="00C0794F" w:rsidTr="00AE430A">
        <w:trPr>
          <w:trHeight w:val="34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94F" w:rsidRPr="00C0794F" w:rsidRDefault="00016682" w:rsidP="001464F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4F" w:rsidRPr="00C0794F" w:rsidRDefault="00C0794F" w:rsidP="001464F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0794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15/02/2019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4F" w:rsidRPr="00C0794F" w:rsidRDefault="00C0794F" w:rsidP="001464F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0794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S. DE O. F.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794F" w:rsidRPr="00C0794F" w:rsidRDefault="00C0794F" w:rsidP="001464F2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C0794F">
              <w:rPr>
                <w:rFonts w:eastAsia="Times New Roman" w:cstheme="minorHAnsi"/>
                <w:sz w:val="24"/>
                <w:szCs w:val="24"/>
                <w:lang w:eastAsia="pt-BR"/>
              </w:rPr>
              <w:t>10/08/2015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4F" w:rsidRPr="00C0794F" w:rsidRDefault="00C0794F" w:rsidP="001464F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0794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FLAVIANE/HERMES</w:t>
            </w:r>
          </w:p>
        </w:tc>
      </w:tr>
      <w:tr w:rsidR="00C0794F" w:rsidRPr="00C0794F" w:rsidTr="00AE430A">
        <w:trPr>
          <w:trHeight w:val="34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94F" w:rsidRPr="00C0794F" w:rsidRDefault="00016682" w:rsidP="001464F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4F" w:rsidRPr="00C0794F" w:rsidRDefault="00C0794F" w:rsidP="001464F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0794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20/02/2019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4F" w:rsidRPr="00C0794F" w:rsidRDefault="00C0794F" w:rsidP="001464F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0794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S. E. D. R.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794F" w:rsidRPr="00C0794F" w:rsidRDefault="00C0794F" w:rsidP="001464F2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C0794F">
              <w:rPr>
                <w:rFonts w:eastAsia="Times New Roman" w:cstheme="minorHAnsi"/>
                <w:sz w:val="24"/>
                <w:szCs w:val="24"/>
                <w:lang w:eastAsia="pt-BR"/>
              </w:rPr>
              <w:t>25/02/2016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4F" w:rsidRPr="00C0794F" w:rsidRDefault="00C0794F" w:rsidP="001464F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0794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ELAINE/JOICE</w:t>
            </w:r>
          </w:p>
        </w:tc>
      </w:tr>
      <w:tr w:rsidR="00C0794F" w:rsidRPr="00C0794F" w:rsidTr="00AE430A">
        <w:trPr>
          <w:trHeight w:val="34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94F" w:rsidRPr="00C0794F" w:rsidRDefault="00016682" w:rsidP="001464F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4F" w:rsidRPr="00C0794F" w:rsidRDefault="00C0794F" w:rsidP="001464F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0794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21/02/2019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4F" w:rsidRPr="00C0794F" w:rsidRDefault="00C0794F" w:rsidP="001464F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0794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P. S. M.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794F" w:rsidRPr="00C0794F" w:rsidRDefault="00C0794F" w:rsidP="001464F2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C0794F">
              <w:rPr>
                <w:rFonts w:eastAsia="Times New Roman" w:cstheme="minorHAnsi"/>
                <w:sz w:val="24"/>
                <w:szCs w:val="24"/>
                <w:lang w:eastAsia="pt-BR"/>
              </w:rPr>
              <w:t>27/09/2015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4F" w:rsidRPr="00C0794F" w:rsidRDefault="00C0794F" w:rsidP="001464F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0794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JULIANA HELOIZA</w:t>
            </w:r>
          </w:p>
        </w:tc>
      </w:tr>
      <w:tr w:rsidR="00C0794F" w:rsidRPr="00C0794F" w:rsidTr="00AE430A">
        <w:trPr>
          <w:trHeight w:val="34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94F" w:rsidRPr="00C0794F" w:rsidRDefault="00016682" w:rsidP="001464F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4F" w:rsidRPr="00C0794F" w:rsidRDefault="00C0794F" w:rsidP="001464F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0794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12/03/2019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4F" w:rsidRPr="00C0794F" w:rsidRDefault="00C0794F" w:rsidP="001464F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0794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A. L. DE S. S.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794F" w:rsidRPr="00C0794F" w:rsidRDefault="00C0794F" w:rsidP="001464F2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C0794F">
              <w:rPr>
                <w:rFonts w:eastAsia="Times New Roman" w:cstheme="minorHAnsi"/>
                <w:sz w:val="24"/>
                <w:szCs w:val="24"/>
                <w:lang w:eastAsia="pt-BR"/>
              </w:rPr>
              <w:t>25/09/2015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4F" w:rsidRPr="00C0794F" w:rsidRDefault="00C0794F" w:rsidP="001464F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0794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FELIPE/THAÍS</w:t>
            </w:r>
          </w:p>
        </w:tc>
      </w:tr>
      <w:tr w:rsidR="00C0794F" w:rsidRPr="00C0794F" w:rsidTr="00AE430A">
        <w:trPr>
          <w:trHeight w:val="34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94F" w:rsidRPr="00C0794F" w:rsidRDefault="00016682" w:rsidP="001464F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4F" w:rsidRPr="00C0794F" w:rsidRDefault="00C0794F" w:rsidP="001464F2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0794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19/03/2019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4F" w:rsidRPr="00C0794F" w:rsidRDefault="00C0794F" w:rsidP="001464F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0794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S. P. F.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0794F" w:rsidRPr="00C0794F" w:rsidRDefault="00C0794F" w:rsidP="001464F2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C0794F">
              <w:rPr>
                <w:rFonts w:eastAsia="Times New Roman" w:cstheme="minorHAnsi"/>
                <w:sz w:val="24"/>
                <w:szCs w:val="24"/>
                <w:lang w:eastAsia="pt-BR"/>
              </w:rPr>
              <w:t>01/09/2015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794F" w:rsidRPr="00C0794F" w:rsidRDefault="00C0794F" w:rsidP="001464F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0794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SIRLEY/FÁBIO</w:t>
            </w:r>
          </w:p>
        </w:tc>
      </w:tr>
      <w:tr w:rsidR="00C0794F" w:rsidRPr="00C0794F" w:rsidTr="00AE430A">
        <w:trPr>
          <w:trHeight w:val="34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94F" w:rsidRPr="00C0794F" w:rsidRDefault="00016682" w:rsidP="00D714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94F" w:rsidRPr="00C0794F" w:rsidRDefault="00C0794F" w:rsidP="00D714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0794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07/05/2019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94F" w:rsidRPr="00C0794F" w:rsidRDefault="00C0794F" w:rsidP="00D714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0794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L. R. C.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0794F" w:rsidRPr="00C0794F" w:rsidRDefault="00C0794F" w:rsidP="00D7142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C0794F">
              <w:rPr>
                <w:rFonts w:eastAsia="Times New Roman" w:cstheme="minorHAnsi"/>
                <w:sz w:val="24"/>
                <w:szCs w:val="24"/>
                <w:lang w:eastAsia="pt-BR"/>
              </w:rPr>
              <w:t>18/12/2015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94F" w:rsidRPr="00C0794F" w:rsidRDefault="00C0794F" w:rsidP="00D714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0794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SONIA MARIA</w:t>
            </w:r>
          </w:p>
        </w:tc>
      </w:tr>
      <w:tr w:rsidR="00C0794F" w:rsidRPr="00C0794F" w:rsidTr="00AE430A">
        <w:trPr>
          <w:trHeight w:val="34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94F" w:rsidRPr="00C0794F" w:rsidRDefault="00016682" w:rsidP="00D714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94F" w:rsidRPr="00C0794F" w:rsidRDefault="00C0794F" w:rsidP="00D714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0794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07/05/2019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94F" w:rsidRPr="00C0794F" w:rsidRDefault="00C0794F" w:rsidP="00D714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0794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M. A. DOS S. M.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0794F" w:rsidRPr="00C0794F" w:rsidRDefault="00C0794F" w:rsidP="00D7142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C0794F">
              <w:rPr>
                <w:rFonts w:eastAsia="Times New Roman" w:cstheme="minorHAnsi"/>
                <w:sz w:val="24"/>
                <w:szCs w:val="24"/>
                <w:lang w:eastAsia="pt-BR"/>
              </w:rPr>
              <w:t>26/09/2015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94F" w:rsidRPr="00C0794F" w:rsidRDefault="00C0794F" w:rsidP="00D714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0794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FABIANO / FRANCIELE</w:t>
            </w:r>
          </w:p>
        </w:tc>
      </w:tr>
      <w:tr w:rsidR="00C0794F" w:rsidRPr="00C0794F" w:rsidTr="00AE430A">
        <w:trPr>
          <w:trHeight w:val="34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94F" w:rsidRPr="00C0794F" w:rsidRDefault="00016682" w:rsidP="00D714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94F" w:rsidRPr="00C0794F" w:rsidRDefault="00C0794F" w:rsidP="00D714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0794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30/05/2019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94F" w:rsidRPr="00C0794F" w:rsidRDefault="00C0794F" w:rsidP="00D714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0794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F. M. DOS S.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0794F" w:rsidRPr="00C0794F" w:rsidRDefault="00C0794F" w:rsidP="00D7142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C0794F">
              <w:rPr>
                <w:rFonts w:eastAsia="Times New Roman" w:cstheme="minorHAnsi"/>
                <w:sz w:val="24"/>
                <w:szCs w:val="24"/>
                <w:lang w:eastAsia="pt-BR"/>
              </w:rPr>
              <w:t>02/07/2015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94F" w:rsidRPr="00C0794F" w:rsidRDefault="00C0794F" w:rsidP="00D714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0794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VILMA</w:t>
            </w:r>
          </w:p>
        </w:tc>
      </w:tr>
      <w:tr w:rsidR="00C0794F" w:rsidRPr="00C0794F" w:rsidTr="00AE430A">
        <w:trPr>
          <w:trHeight w:val="34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94F" w:rsidRPr="00C0794F" w:rsidRDefault="00016682" w:rsidP="00D714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94F" w:rsidRPr="00C0794F" w:rsidRDefault="00C0794F" w:rsidP="00D7142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0794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04/06/2019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94F" w:rsidRPr="00C0794F" w:rsidRDefault="00C0794F" w:rsidP="00D714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0794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L. O. L. DE O.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0794F" w:rsidRPr="00C0794F" w:rsidRDefault="00C0794F" w:rsidP="00D7142D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C0794F">
              <w:rPr>
                <w:rFonts w:eastAsia="Times New Roman" w:cstheme="minorHAnsi"/>
                <w:sz w:val="24"/>
                <w:szCs w:val="24"/>
                <w:lang w:eastAsia="pt-BR"/>
              </w:rPr>
              <w:t>08/06/2015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94F" w:rsidRPr="00C0794F" w:rsidRDefault="00C0794F" w:rsidP="00D7142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0794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RAQUEL LUIZÃO</w:t>
            </w:r>
          </w:p>
        </w:tc>
      </w:tr>
      <w:tr w:rsidR="00C0794F" w:rsidRPr="00C0794F" w:rsidTr="00AE430A">
        <w:trPr>
          <w:trHeight w:val="34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94F" w:rsidRPr="00C0794F" w:rsidRDefault="00016682" w:rsidP="005F01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94F" w:rsidRPr="00C0794F" w:rsidRDefault="00C0794F" w:rsidP="005F019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0794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13/06/2019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94F" w:rsidRPr="00C0794F" w:rsidRDefault="00C0794F" w:rsidP="005F019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0794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K. H. DA S.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0794F" w:rsidRPr="00C0794F" w:rsidRDefault="00C0794F" w:rsidP="005F0190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C0794F">
              <w:rPr>
                <w:rFonts w:eastAsia="Times New Roman" w:cstheme="minorHAnsi"/>
                <w:sz w:val="24"/>
                <w:szCs w:val="24"/>
                <w:lang w:eastAsia="pt-BR"/>
              </w:rPr>
              <w:t>02/12/2015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94F" w:rsidRPr="00C0794F" w:rsidRDefault="00C0794F" w:rsidP="005F019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C0794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AMANDA/DANILO ANTONIO</w:t>
            </w:r>
          </w:p>
        </w:tc>
      </w:tr>
      <w:tr w:rsidR="00C0794F" w:rsidRPr="00C0794F" w:rsidTr="00AE430A">
        <w:trPr>
          <w:trHeight w:val="34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94F" w:rsidRPr="00C0794F" w:rsidRDefault="00016682" w:rsidP="00C0794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94F" w:rsidRDefault="00C0794F" w:rsidP="00C0794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02/07/2019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94F" w:rsidRPr="00C0794F" w:rsidRDefault="00C0794F" w:rsidP="00C0794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0794F">
              <w:rPr>
                <w:rFonts w:cstheme="minorHAnsi"/>
                <w:color w:val="000000"/>
                <w:sz w:val="24"/>
                <w:szCs w:val="24"/>
              </w:rPr>
              <w:t>D</w:t>
            </w:r>
            <w:r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0794F">
              <w:rPr>
                <w:rFonts w:cstheme="minorHAnsi"/>
                <w:color w:val="000000"/>
                <w:sz w:val="24"/>
                <w:szCs w:val="24"/>
              </w:rPr>
              <w:t xml:space="preserve"> F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. </w:t>
            </w:r>
            <w:r w:rsidRPr="00C0794F">
              <w:rPr>
                <w:rFonts w:cstheme="minorHAnsi"/>
                <w:color w:val="000000"/>
                <w:sz w:val="24"/>
                <w:szCs w:val="24"/>
              </w:rPr>
              <w:t>DOS S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. </w:t>
            </w:r>
            <w:r w:rsidRPr="00C0794F">
              <w:rPr>
                <w:rFonts w:cstheme="minorHAnsi"/>
                <w:color w:val="000000"/>
                <w:sz w:val="24"/>
                <w:szCs w:val="24"/>
              </w:rPr>
              <w:t>B</w:t>
            </w:r>
            <w:r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0794F" w:rsidRPr="00C0794F" w:rsidRDefault="00AE430A" w:rsidP="00C0794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29/06/2015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94F" w:rsidRPr="00C0794F" w:rsidRDefault="00C0794F" w:rsidP="00C0794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0794F">
              <w:rPr>
                <w:rFonts w:cstheme="minorHAnsi"/>
                <w:color w:val="000000"/>
                <w:sz w:val="24"/>
                <w:szCs w:val="24"/>
              </w:rPr>
              <w:t>LUIZ CARLOS /CAMILA JHENIFER</w:t>
            </w:r>
          </w:p>
        </w:tc>
      </w:tr>
      <w:tr w:rsidR="00C0794F" w:rsidRPr="00C0794F" w:rsidTr="00AE430A">
        <w:trPr>
          <w:trHeight w:val="34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94F" w:rsidRPr="00C0794F" w:rsidRDefault="00016682" w:rsidP="00C0794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94F" w:rsidRDefault="00C0794F" w:rsidP="00C0794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04/07/2019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94F" w:rsidRPr="00C0794F" w:rsidRDefault="00C0794F" w:rsidP="00C0794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0794F">
              <w:rPr>
                <w:rFonts w:cstheme="minorHAnsi"/>
                <w:color w:val="000000"/>
                <w:sz w:val="24"/>
                <w:szCs w:val="24"/>
              </w:rPr>
              <w:t>S</w:t>
            </w:r>
            <w:r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0794F">
              <w:rPr>
                <w:rFonts w:cstheme="minorHAnsi"/>
                <w:color w:val="000000"/>
                <w:sz w:val="24"/>
                <w:szCs w:val="24"/>
              </w:rPr>
              <w:t xml:space="preserve"> V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. </w:t>
            </w:r>
            <w:r w:rsidRPr="00C0794F">
              <w:rPr>
                <w:rFonts w:cstheme="minorHAnsi"/>
                <w:color w:val="000000"/>
                <w:sz w:val="24"/>
                <w:szCs w:val="24"/>
              </w:rPr>
              <w:t>DOS S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. </w:t>
            </w:r>
            <w:r w:rsidRPr="00C0794F">
              <w:rPr>
                <w:rFonts w:cstheme="minorHAnsi"/>
                <w:color w:val="000000"/>
                <w:sz w:val="24"/>
                <w:szCs w:val="24"/>
              </w:rPr>
              <w:t>N</w:t>
            </w:r>
            <w:r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0794F" w:rsidRPr="00C0794F" w:rsidRDefault="00AE430A" w:rsidP="00C0794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14/07/2015</w:t>
            </w:r>
          </w:p>
        </w:tc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94F" w:rsidRPr="00C0794F" w:rsidRDefault="00C0794F" w:rsidP="00C0794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0794F">
              <w:rPr>
                <w:rFonts w:cstheme="minorHAnsi"/>
                <w:color w:val="000000"/>
                <w:sz w:val="24"/>
                <w:szCs w:val="24"/>
              </w:rPr>
              <w:t>JOSÉ EDUARDO/ÉRICA MONIQUE</w:t>
            </w:r>
          </w:p>
        </w:tc>
      </w:tr>
      <w:tr w:rsidR="00C0794F" w:rsidRPr="00C0794F" w:rsidTr="00AE430A">
        <w:trPr>
          <w:trHeight w:val="34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94F" w:rsidRPr="00C0794F" w:rsidRDefault="00016682" w:rsidP="00C0794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lastRenderedPageBreak/>
              <w:t>36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94F" w:rsidRPr="00C0794F" w:rsidRDefault="00C0794F" w:rsidP="00C0794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09/07/2019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94F" w:rsidRPr="00C0794F" w:rsidRDefault="00C0794F" w:rsidP="00C0794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0794F">
              <w:rPr>
                <w:rFonts w:cstheme="minorHAnsi"/>
                <w:color w:val="000000"/>
                <w:sz w:val="24"/>
                <w:szCs w:val="24"/>
              </w:rPr>
              <w:t>L</w:t>
            </w:r>
            <w:r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0794F">
              <w:rPr>
                <w:rFonts w:cstheme="minorHAnsi"/>
                <w:color w:val="000000"/>
                <w:sz w:val="24"/>
                <w:szCs w:val="24"/>
              </w:rPr>
              <w:t xml:space="preserve"> F</w:t>
            </w:r>
            <w:r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0794F">
              <w:rPr>
                <w:rFonts w:cstheme="minorHAnsi"/>
                <w:color w:val="000000"/>
                <w:sz w:val="24"/>
                <w:szCs w:val="24"/>
              </w:rPr>
              <w:t xml:space="preserve"> C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. </w:t>
            </w:r>
            <w:r w:rsidRPr="00C0794F">
              <w:rPr>
                <w:rFonts w:cstheme="minorHAnsi"/>
                <w:color w:val="000000"/>
                <w:sz w:val="24"/>
                <w:szCs w:val="24"/>
              </w:rPr>
              <w:t>C</w:t>
            </w:r>
            <w:r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0794F" w:rsidRPr="00C0794F" w:rsidRDefault="00AE430A" w:rsidP="00C0794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25/01/2016</w:t>
            </w:r>
          </w:p>
        </w:tc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94F" w:rsidRPr="00C0794F" w:rsidRDefault="00C0794F" w:rsidP="00C0794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0794F">
              <w:rPr>
                <w:rFonts w:cstheme="minorHAnsi"/>
                <w:color w:val="000000"/>
                <w:sz w:val="24"/>
                <w:szCs w:val="24"/>
              </w:rPr>
              <w:t>ADRIANA CORPA</w:t>
            </w:r>
          </w:p>
        </w:tc>
      </w:tr>
      <w:tr w:rsidR="00C0794F" w:rsidRPr="00C0794F" w:rsidTr="00AE430A">
        <w:trPr>
          <w:trHeight w:val="34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94F" w:rsidRPr="00C0794F" w:rsidRDefault="00016682" w:rsidP="00C0794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94F" w:rsidRDefault="00C0794F" w:rsidP="00C0794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24/07/2019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94F" w:rsidRPr="00C0794F" w:rsidRDefault="00C0794F" w:rsidP="00C0794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0794F">
              <w:rPr>
                <w:rFonts w:cstheme="minorHAnsi"/>
                <w:color w:val="000000"/>
                <w:sz w:val="24"/>
                <w:szCs w:val="24"/>
              </w:rPr>
              <w:t>S</w:t>
            </w:r>
            <w:r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0794F">
              <w:rPr>
                <w:rFonts w:cstheme="minorHAnsi"/>
                <w:color w:val="000000"/>
                <w:sz w:val="24"/>
                <w:szCs w:val="24"/>
              </w:rPr>
              <w:t>P</w:t>
            </w:r>
            <w:r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0794F">
              <w:rPr>
                <w:rFonts w:cstheme="minorHAnsi"/>
                <w:color w:val="000000"/>
                <w:sz w:val="24"/>
                <w:szCs w:val="24"/>
              </w:rPr>
              <w:t xml:space="preserve"> M</w:t>
            </w:r>
            <w:r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0794F" w:rsidRPr="00C0794F" w:rsidRDefault="00AE430A" w:rsidP="00C0794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11/09/2015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94F" w:rsidRPr="00C0794F" w:rsidRDefault="00C0794F" w:rsidP="00C0794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0794F">
              <w:rPr>
                <w:rFonts w:cstheme="minorHAnsi"/>
                <w:color w:val="000000"/>
                <w:sz w:val="24"/>
                <w:szCs w:val="24"/>
              </w:rPr>
              <w:t>VANUSA/EDNALDO</w:t>
            </w:r>
          </w:p>
        </w:tc>
      </w:tr>
      <w:tr w:rsidR="00AE430A" w:rsidRPr="00C0794F" w:rsidTr="00AE430A">
        <w:trPr>
          <w:trHeight w:val="34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94F" w:rsidRPr="00C0794F" w:rsidRDefault="00016682" w:rsidP="00C0794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94F" w:rsidRDefault="00C0794F" w:rsidP="00C0794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26/07/2019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94F" w:rsidRPr="00C0794F" w:rsidRDefault="00C0794F" w:rsidP="00C0794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0794F">
              <w:rPr>
                <w:rFonts w:cstheme="minorHAnsi"/>
                <w:color w:val="000000"/>
                <w:sz w:val="24"/>
                <w:szCs w:val="24"/>
              </w:rPr>
              <w:t>Y</w:t>
            </w:r>
            <w:r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0794F">
              <w:rPr>
                <w:rFonts w:cstheme="minorHAnsi"/>
                <w:color w:val="000000"/>
                <w:sz w:val="24"/>
                <w:szCs w:val="24"/>
              </w:rPr>
              <w:t xml:space="preserve"> L</w:t>
            </w:r>
            <w:r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0794F">
              <w:rPr>
                <w:rFonts w:cstheme="minorHAnsi"/>
                <w:color w:val="000000"/>
                <w:sz w:val="24"/>
                <w:szCs w:val="24"/>
              </w:rPr>
              <w:t xml:space="preserve"> DAS N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. </w:t>
            </w:r>
            <w:r w:rsidRPr="00C0794F">
              <w:rPr>
                <w:rFonts w:cstheme="minorHAnsi"/>
                <w:color w:val="000000"/>
                <w:sz w:val="24"/>
                <w:szCs w:val="24"/>
              </w:rPr>
              <w:t>C</w:t>
            </w:r>
            <w:r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0794F" w:rsidRPr="00C0794F" w:rsidRDefault="00AE430A" w:rsidP="00C0794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08/02/2016</w:t>
            </w:r>
          </w:p>
        </w:tc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94F" w:rsidRPr="00C0794F" w:rsidRDefault="00C0794F" w:rsidP="00C0794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0794F">
              <w:rPr>
                <w:rFonts w:cstheme="minorHAnsi"/>
                <w:color w:val="000000"/>
                <w:sz w:val="24"/>
                <w:szCs w:val="24"/>
              </w:rPr>
              <w:t>ADEMAR/TAISA FERNANDA</w:t>
            </w:r>
          </w:p>
        </w:tc>
      </w:tr>
      <w:tr w:rsidR="00AE430A" w:rsidRPr="00C0794F" w:rsidTr="00AE430A">
        <w:trPr>
          <w:trHeight w:val="34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94F" w:rsidRPr="00C0794F" w:rsidRDefault="00016682" w:rsidP="00C0794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94F" w:rsidRDefault="00C0794F" w:rsidP="00C0794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14/08/2019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94F" w:rsidRPr="00C0794F" w:rsidRDefault="00C0794F" w:rsidP="00C0794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0794F">
              <w:rPr>
                <w:rFonts w:cstheme="minorHAnsi"/>
                <w:color w:val="000000"/>
                <w:sz w:val="24"/>
                <w:szCs w:val="24"/>
              </w:rPr>
              <w:t>M</w:t>
            </w:r>
            <w:r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0794F">
              <w:rPr>
                <w:rFonts w:cstheme="minorHAnsi"/>
                <w:color w:val="000000"/>
                <w:sz w:val="24"/>
                <w:szCs w:val="24"/>
              </w:rPr>
              <w:t xml:space="preserve"> M</w:t>
            </w:r>
            <w:r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0794F">
              <w:rPr>
                <w:rFonts w:cstheme="minorHAnsi"/>
                <w:color w:val="000000"/>
                <w:sz w:val="24"/>
                <w:szCs w:val="24"/>
              </w:rPr>
              <w:t xml:space="preserve"> P</w:t>
            </w:r>
            <w:r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0794F">
              <w:rPr>
                <w:rFonts w:cstheme="minorHAnsi"/>
                <w:color w:val="000000"/>
                <w:sz w:val="24"/>
                <w:szCs w:val="24"/>
              </w:rPr>
              <w:t xml:space="preserve"> DOS R</w:t>
            </w:r>
            <w:r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0794F" w:rsidRPr="00C0794F" w:rsidRDefault="00AE430A" w:rsidP="00C0794F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sz w:val="24"/>
                <w:szCs w:val="24"/>
                <w:lang w:eastAsia="pt-BR"/>
              </w:rPr>
              <w:t>30/08/2015</w:t>
            </w:r>
          </w:p>
        </w:tc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94F" w:rsidRPr="00C0794F" w:rsidRDefault="00C0794F" w:rsidP="00C0794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0794F">
              <w:rPr>
                <w:rFonts w:cstheme="minorHAnsi"/>
                <w:color w:val="000000"/>
                <w:sz w:val="24"/>
                <w:szCs w:val="24"/>
              </w:rPr>
              <w:t>DIOGENES/ CLAUDIA REGINA</w:t>
            </w:r>
          </w:p>
        </w:tc>
      </w:tr>
      <w:tr w:rsidR="00C0794F" w:rsidRPr="00C0794F" w:rsidTr="00AE430A">
        <w:trPr>
          <w:trHeight w:val="34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94F" w:rsidRPr="00C0794F" w:rsidRDefault="00016682" w:rsidP="00C0794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94F" w:rsidRDefault="00C0794F" w:rsidP="00C0794F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30/08/2019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94F" w:rsidRPr="00C0794F" w:rsidRDefault="00C0794F" w:rsidP="00C0794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0794F">
              <w:rPr>
                <w:rFonts w:cstheme="minorHAnsi"/>
                <w:color w:val="000000"/>
                <w:sz w:val="24"/>
                <w:szCs w:val="24"/>
              </w:rPr>
              <w:t>M</w:t>
            </w:r>
            <w:r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0794F">
              <w:rPr>
                <w:rFonts w:cstheme="minorHAnsi"/>
                <w:color w:val="000000"/>
                <w:sz w:val="24"/>
                <w:szCs w:val="24"/>
              </w:rPr>
              <w:t xml:space="preserve"> P</w:t>
            </w:r>
            <w:r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C0794F">
              <w:rPr>
                <w:rFonts w:cstheme="minorHAnsi"/>
                <w:color w:val="000000"/>
                <w:sz w:val="24"/>
                <w:szCs w:val="24"/>
              </w:rPr>
              <w:t xml:space="preserve"> R</w:t>
            </w:r>
            <w:r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94F" w:rsidRPr="00C0794F" w:rsidRDefault="00AE430A" w:rsidP="00C0794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22/10/2015</w:t>
            </w:r>
          </w:p>
        </w:tc>
        <w:tc>
          <w:tcPr>
            <w:tcW w:w="3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794F" w:rsidRPr="00C0794F" w:rsidRDefault="00C0794F" w:rsidP="00C0794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0794F">
              <w:rPr>
                <w:rFonts w:cstheme="minorHAnsi"/>
                <w:color w:val="000000"/>
                <w:sz w:val="24"/>
                <w:szCs w:val="24"/>
              </w:rPr>
              <w:t>IVONETE STOCCO</w:t>
            </w:r>
          </w:p>
        </w:tc>
      </w:tr>
    </w:tbl>
    <w:p w:rsidR="00E11804" w:rsidRPr="00C0794F" w:rsidRDefault="00E11804" w:rsidP="00313BD9">
      <w:pPr>
        <w:rPr>
          <w:rFonts w:cstheme="minorHAnsi"/>
          <w:sz w:val="24"/>
          <w:szCs w:val="24"/>
        </w:rPr>
      </w:pPr>
      <w:bookmarkStart w:id="1" w:name="_GoBack"/>
      <w:bookmarkEnd w:id="1"/>
    </w:p>
    <w:sectPr w:rsidR="00E11804" w:rsidRPr="00C0794F" w:rsidSect="00E104DD">
      <w:pgSz w:w="11906" w:h="16838"/>
      <w:pgMar w:top="284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4F2"/>
    <w:rsid w:val="00016682"/>
    <w:rsid w:val="001464F2"/>
    <w:rsid w:val="00313BD9"/>
    <w:rsid w:val="004823B1"/>
    <w:rsid w:val="005C6845"/>
    <w:rsid w:val="00655842"/>
    <w:rsid w:val="006E025A"/>
    <w:rsid w:val="00AD31B1"/>
    <w:rsid w:val="00AE430A"/>
    <w:rsid w:val="00C0794F"/>
    <w:rsid w:val="00CA27A1"/>
    <w:rsid w:val="00E104DD"/>
    <w:rsid w:val="00E1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9DEC7-22AF-48F3-BFD0-683DE96FE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D3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31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8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414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4</cp:revision>
  <cp:lastPrinted>2019-09-10T14:16:00Z</cp:lastPrinted>
  <dcterms:created xsi:type="dcterms:W3CDTF">2019-09-10T13:53:00Z</dcterms:created>
  <dcterms:modified xsi:type="dcterms:W3CDTF">2019-09-10T14:20:00Z</dcterms:modified>
</cp:coreProperties>
</file>